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A7C0" w14:textId="77777777" w:rsidR="00DE5E8F" w:rsidRPr="00460B9E" w:rsidRDefault="00DE5E8F" w:rsidP="00DE5E8F">
      <w:pPr>
        <w:pStyle w:val="Overskrift1"/>
        <w:rPr>
          <w:rFonts w:ascii="Calibri" w:hAnsi="Calibri" w:cs="Calibri"/>
          <w:sz w:val="32"/>
          <w:szCs w:val="32"/>
          <w:lang w:val="nn-NO"/>
        </w:rPr>
      </w:pPr>
      <w:r w:rsidRPr="00304DB6">
        <w:rPr>
          <w:rFonts w:ascii="Calibri" w:hAnsi="Calibri" w:cs="Calibri"/>
          <w:color w:val="4C94D8" w:themeColor="text2" w:themeTint="80"/>
          <w:sz w:val="32"/>
          <w:szCs w:val="32"/>
          <w:lang w:val="nn-NO"/>
        </w:rPr>
        <w:t>INNKALLING TIL STYREMØTE I BYGG BYGLAND</w:t>
      </w:r>
    </w:p>
    <w:p w14:paraId="5AE71CBB" w14:textId="77777777" w:rsidR="00DE5E8F" w:rsidRPr="00C12819" w:rsidRDefault="00DE5E8F" w:rsidP="00DE5E8F">
      <w:pPr>
        <w:rPr>
          <w:lang w:val="nn-NO"/>
        </w:rPr>
      </w:pPr>
    </w:p>
    <w:p w14:paraId="6F4623AC" w14:textId="77777777" w:rsidR="00DE5E8F" w:rsidRPr="00C80AAF" w:rsidRDefault="00DE5E8F" w:rsidP="00DE5E8F">
      <w:pPr>
        <w:rPr>
          <w:rFonts w:ascii="Calibri" w:hAnsi="Calibri" w:cs="Calibri"/>
          <w:b/>
          <w:bCs/>
          <w:u w:val="single"/>
          <w:lang w:val="nn-NO"/>
        </w:rPr>
      </w:pPr>
      <w:r w:rsidRPr="00C80AAF">
        <w:rPr>
          <w:rFonts w:ascii="Calibri" w:hAnsi="Calibri" w:cs="Calibri"/>
          <w:b/>
          <w:bCs/>
          <w:u w:val="single"/>
          <w:lang w:val="nn-NO"/>
        </w:rPr>
        <w:t>Styremedlemmer:</w:t>
      </w:r>
    </w:p>
    <w:p w14:paraId="70D37358" w14:textId="31BDBD32" w:rsidR="00DE5E8F" w:rsidRPr="00C80AAF" w:rsidRDefault="00DE5E8F" w:rsidP="00DE5E8F">
      <w:pPr>
        <w:rPr>
          <w:rFonts w:ascii="Calibri" w:hAnsi="Calibri" w:cs="Calibri"/>
          <w:lang w:val="nn-NO"/>
        </w:rPr>
      </w:pPr>
      <w:r w:rsidRPr="00C80AAF">
        <w:rPr>
          <w:rFonts w:ascii="Calibri" w:hAnsi="Calibri" w:cs="Calibri"/>
          <w:lang w:val="nn-NO"/>
        </w:rPr>
        <w:t>Runar Flåt Granheim, Anne Eikerapen, Beate Simonstad, Trond Haugå</w:t>
      </w:r>
      <w:r w:rsidR="00073515">
        <w:rPr>
          <w:rFonts w:ascii="Calibri" w:hAnsi="Calibri" w:cs="Calibri"/>
          <w:lang w:val="nn-NO"/>
        </w:rPr>
        <w:t xml:space="preserve">, </w:t>
      </w:r>
      <w:r w:rsidRPr="00C80AAF">
        <w:rPr>
          <w:rFonts w:ascii="Calibri" w:hAnsi="Calibri" w:cs="Calibri"/>
          <w:lang w:val="nn-NO"/>
        </w:rPr>
        <w:t>Per Arne Teslo</w:t>
      </w:r>
      <w:r w:rsidR="00073515">
        <w:rPr>
          <w:rFonts w:ascii="Calibri" w:hAnsi="Calibri" w:cs="Calibri"/>
          <w:lang w:val="nn-NO"/>
        </w:rPr>
        <w:t xml:space="preserve">. Anne Fause og Christina </w:t>
      </w:r>
      <w:proofErr w:type="spellStart"/>
      <w:r w:rsidR="00073515">
        <w:rPr>
          <w:rFonts w:ascii="Calibri" w:hAnsi="Calibri" w:cs="Calibri"/>
          <w:lang w:val="nn-NO"/>
        </w:rPr>
        <w:t>Millsom</w:t>
      </w:r>
      <w:proofErr w:type="spellEnd"/>
    </w:p>
    <w:p w14:paraId="7AFCEC87" w14:textId="77777777" w:rsidR="00DE5E8F" w:rsidRPr="00C80AAF" w:rsidRDefault="00DE5E8F" w:rsidP="00DE5E8F">
      <w:pPr>
        <w:rPr>
          <w:rFonts w:ascii="Calibri" w:hAnsi="Calibri" w:cs="Calibri"/>
          <w:b/>
          <w:bCs/>
          <w:u w:val="single"/>
          <w:lang w:val="nn-NO"/>
        </w:rPr>
      </w:pPr>
      <w:r w:rsidRPr="00C80AAF">
        <w:rPr>
          <w:rFonts w:ascii="Calibri" w:hAnsi="Calibri" w:cs="Calibri"/>
          <w:b/>
          <w:bCs/>
          <w:u w:val="single"/>
          <w:lang w:val="nn-NO"/>
        </w:rPr>
        <w:t xml:space="preserve">Observatørar: </w:t>
      </w:r>
    </w:p>
    <w:p w14:paraId="540AF718" w14:textId="1EAFCAA5" w:rsidR="00DE5E8F" w:rsidRPr="00073515" w:rsidRDefault="005E3B05" w:rsidP="00DE5E8F">
      <w:p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Simon Ellingsberg</w:t>
      </w:r>
      <w:r w:rsidR="004717D9">
        <w:rPr>
          <w:rFonts w:ascii="Calibri" w:hAnsi="Calibri" w:cs="Calibri"/>
          <w:lang w:val="nn-NO"/>
        </w:rPr>
        <w:t xml:space="preserve">, </w:t>
      </w:r>
      <w:r w:rsidR="00DE5E8F" w:rsidRPr="0076488B">
        <w:rPr>
          <w:rFonts w:ascii="Calibri" w:hAnsi="Calibri" w:cs="Calibri"/>
          <w:lang w:val="nn-NO"/>
        </w:rPr>
        <w:t xml:space="preserve">kommunedirektør, Torleiv Olavson Momrak- </w:t>
      </w:r>
      <w:proofErr w:type="spellStart"/>
      <w:r w:rsidR="00DE5E8F" w:rsidRPr="0076488B">
        <w:rPr>
          <w:rFonts w:ascii="Calibri" w:hAnsi="Calibri" w:cs="Calibri"/>
          <w:lang w:val="nn-NO"/>
        </w:rPr>
        <w:t>rådgiver</w:t>
      </w:r>
      <w:proofErr w:type="spellEnd"/>
      <w:r w:rsidR="00DE5E8F" w:rsidRPr="0076488B">
        <w:rPr>
          <w:rFonts w:ascii="Calibri" w:hAnsi="Calibri" w:cs="Calibri"/>
          <w:lang w:val="nn-NO"/>
        </w:rPr>
        <w:t xml:space="preserve"> Agder Fylkeskommune, Arne Borgersen- Innovasjon Norge. </w:t>
      </w:r>
      <w:r w:rsidR="00DE5E8F" w:rsidRPr="00073515">
        <w:rPr>
          <w:rFonts w:ascii="Calibri" w:hAnsi="Calibri" w:cs="Calibri"/>
          <w:lang w:val="nn-NO"/>
        </w:rPr>
        <w:t xml:space="preserve">Preben Woll bostad – </w:t>
      </w:r>
      <w:r w:rsidR="001C4C04" w:rsidRPr="00073515">
        <w:rPr>
          <w:rFonts w:ascii="Calibri" w:hAnsi="Calibri" w:cs="Calibri"/>
          <w:lang w:val="nn-NO"/>
        </w:rPr>
        <w:t>Distriktssenteret</w:t>
      </w:r>
      <w:r w:rsidRPr="00073515">
        <w:rPr>
          <w:rFonts w:ascii="Calibri" w:hAnsi="Calibri" w:cs="Calibri"/>
          <w:lang w:val="nn-NO"/>
        </w:rPr>
        <w:t xml:space="preserve">, </w:t>
      </w:r>
    </w:p>
    <w:p w14:paraId="43B63DE4" w14:textId="77777777" w:rsidR="00DE5E8F" w:rsidRPr="00073515" w:rsidRDefault="00DE5E8F" w:rsidP="00DE5E8F">
      <w:pPr>
        <w:rPr>
          <w:rFonts w:ascii="Calibri" w:hAnsi="Calibri" w:cs="Calibri"/>
          <w:lang w:val="nn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7"/>
      </w:tblGrid>
      <w:tr w:rsidR="00DE5E8F" w:rsidRPr="00C80AAF" w14:paraId="0C2D239A" w14:textId="77777777" w:rsidTr="002657CF">
        <w:tc>
          <w:tcPr>
            <w:tcW w:w="2315" w:type="dxa"/>
          </w:tcPr>
          <w:p w14:paraId="41713C6E" w14:textId="60BE3A6D" w:rsidR="00DE5E8F" w:rsidRPr="00C80AAF" w:rsidRDefault="00DE5E8F" w:rsidP="002657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0A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Tid: </w:t>
            </w:r>
            <w:proofErr w:type="spellStart"/>
            <w:r w:rsidRPr="00C80AAF">
              <w:rPr>
                <w:rFonts w:ascii="Calibri" w:hAnsi="Calibri" w:cs="Calibri"/>
                <w:b/>
                <w:bCs/>
                <w:sz w:val="24"/>
                <w:szCs w:val="24"/>
              </w:rPr>
              <w:t>Kl</w:t>
            </w:r>
            <w:proofErr w:type="spellEnd"/>
            <w:r w:rsidRPr="00C80A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67377">
              <w:rPr>
                <w:rFonts w:ascii="Calibri" w:hAnsi="Calibri" w:cs="Calibri"/>
                <w:b/>
                <w:bCs/>
                <w:sz w:val="24"/>
                <w:szCs w:val="24"/>
              </w:rPr>
              <w:t>09.00</w:t>
            </w:r>
            <w:r w:rsidR="0015521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25B9B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 w:rsidR="001F5F7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E604F5">
              <w:rPr>
                <w:rFonts w:ascii="Calibri" w:hAnsi="Calibri" w:cs="Calibri"/>
                <w:b/>
                <w:bCs/>
                <w:sz w:val="24"/>
                <w:szCs w:val="24"/>
              </w:rPr>
              <w:t>5.</w:t>
            </w:r>
            <w:r w:rsidR="00073515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E604F5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Pr="00C80A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Dato:</w:t>
            </w:r>
            <w:r w:rsidR="00161C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8A5F1B">
              <w:rPr>
                <w:rFonts w:ascii="Calibri" w:hAnsi="Calibri" w:cs="Calibri"/>
                <w:b/>
                <w:bCs/>
                <w:sz w:val="24"/>
                <w:szCs w:val="24"/>
              </w:rPr>
              <w:t>06.02</w:t>
            </w:r>
            <w:r w:rsidRPr="00C80AAF">
              <w:rPr>
                <w:rFonts w:ascii="Calibri" w:hAnsi="Calibri" w:cs="Calibri"/>
                <w:b/>
                <w:bCs/>
                <w:sz w:val="24"/>
                <w:szCs w:val="24"/>
              </w:rPr>
              <w:t>.202</w:t>
            </w:r>
            <w:r w:rsidR="008A5F1B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57" w:type="dxa"/>
          </w:tcPr>
          <w:p w14:paraId="30281151" w14:textId="77777777" w:rsidR="00DE5E8F" w:rsidRPr="00C80AAF" w:rsidRDefault="00DE5E8F" w:rsidP="002657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5E8F" w:rsidRPr="00C80AAF" w14:paraId="3C984CE2" w14:textId="77777777" w:rsidTr="002657CF">
        <w:tc>
          <w:tcPr>
            <w:tcW w:w="2315" w:type="dxa"/>
          </w:tcPr>
          <w:p w14:paraId="6C3BF2EF" w14:textId="74AEE9C4" w:rsidR="00DE5E8F" w:rsidRDefault="00DE5E8F" w:rsidP="002657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D3F">
              <w:rPr>
                <w:rFonts w:ascii="Calibri" w:hAnsi="Calibri" w:cs="Calibri"/>
                <w:b/>
                <w:bCs/>
                <w:sz w:val="24"/>
                <w:szCs w:val="24"/>
              </w:rPr>
              <w:t>Sted:</w:t>
            </w:r>
            <w:r w:rsidR="001F5F7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8A5F1B">
              <w:rPr>
                <w:rFonts w:ascii="Calibri" w:hAnsi="Calibri" w:cs="Calibri"/>
                <w:b/>
                <w:bCs/>
                <w:sz w:val="24"/>
                <w:szCs w:val="24"/>
              </w:rPr>
              <w:t>Kommunehus</w:t>
            </w:r>
            <w:r w:rsidR="004E74D4">
              <w:rPr>
                <w:rFonts w:ascii="Calibri" w:hAnsi="Calibri" w:cs="Calibri"/>
                <w:b/>
                <w:bCs/>
                <w:sz w:val="24"/>
                <w:szCs w:val="24"/>
              </w:rPr>
              <w:t>et</w:t>
            </w:r>
            <w:r w:rsidR="008A5F1B">
              <w:rPr>
                <w:rFonts w:ascii="Calibri" w:hAnsi="Calibri" w:cs="Calibri"/>
                <w:b/>
                <w:bCs/>
                <w:sz w:val="24"/>
                <w:szCs w:val="24"/>
              </w:rPr>
              <w:t>/Teams</w:t>
            </w:r>
          </w:p>
          <w:p w14:paraId="3ABB6FE3" w14:textId="6D35556C" w:rsidR="001B1F4D" w:rsidRPr="00281D3F" w:rsidRDefault="001B1F4D" w:rsidP="002657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757" w:type="dxa"/>
          </w:tcPr>
          <w:p w14:paraId="43C01FFF" w14:textId="77777777" w:rsidR="00DE5E8F" w:rsidRPr="00C80AAF" w:rsidRDefault="00DE5E8F" w:rsidP="002657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0E0C349" w14:textId="77777777" w:rsidR="00DE5E8F" w:rsidRPr="00F8620C" w:rsidRDefault="00DE5E8F" w:rsidP="00DE5E8F">
      <w:pPr>
        <w:rPr>
          <w:rFonts w:ascii="Calibri" w:hAnsi="Calibri" w:cs="Calibri"/>
          <w:b/>
          <w:bCs/>
        </w:rPr>
      </w:pPr>
      <w:r w:rsidRPr="00F8620C">
        <w:rPr>
          <w:rFonts w:ascii="Calibri" w:hAnsi="Calibri" w:cs="Calibri"/>
          <w:b/>
          <w:bCs/>
        </w:rPr>
        <w:t>Saksliste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11"/>
        <w:gridCol w:w="8051"/>
      </w:tblGrid>
      <w:tr w:rsidR="00DE5E8F" w:rsidRPr="00AB3467" w14:paraId="2773D52F" w14:textId="77777777" w:rsidTr="00E50AD0">
        <w:tc>
          <w:tcPr>
            <w:tcW w:w="1011" w:type="dxa"/>
            <w:shd w:val="clear" w:color="auto" w:fill="DAE9F7" w:themeFill="text2" w:themeFillTint="1A"/>
          </w:tcPr>
          <w:p w14:paraId="69B09B23" w14:textId="77777777" w:rsidR="00DE5E8F" w:rsidRPr="00E50AD0" w:rsidRDefault="00DE5E8F" w:rsidP="002657CF">
            <w:pPr>
              <w:pStyle w:val="Overskrift3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E50AD0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Saksnr</w:t>
            </w:r>
            <w:proofErr w:type="spellEnd"/>
          </w:p>
        </w:tc>
        <w:tc>
          <w:tcPr>
            <w:tcW w:w="8051" w:type="dxa"/>
            <w:shd w:val="clear" w:color="auto" w:fill="DAE9F7" w:themeFill="text2" w:themeFillTint="1A"/>
          </w:tcPr>
          <w:p w14:paraId="373C82D4" w14:textId="77777777" w:rsidR="00DE5E8F" w:rsidRPr="00E50AD0" w:rsidRDefault="00DE5E8F" w:rsidP="002657CF">
            <w:pPr>
              <w:pStyle w:val="Overskrift3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E50AD0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Sak</w:t>
            </w:r>
          </w:p>
        </w:tc>
      </w:tr>
      <w:tr w:rsidR="000361FB" w:rsidRPr="00AB3467" w14:paraId="522BD908" w14:textId="77777777" w:rsidTr="004677FD">
        <w:trPr>
          <w:trHeight w:val="300"/>
        </w:trPr>
        <w:tc>
          <w:tcPr>
            <w:tcW w:w="1011" w:type="dxa"/>
            <w:shd w:val="clear" w:color="auto" w:fill="A5C9EB" w:themeFill="text2" w:themeFillTint="40"/>
          </w:tcPr>
          <w:p w14:paraId="7FFA5859" w14:textId="4EC0315C" w:rsidR="000361FB" w:rsidRDefault="000361FB" w:rsidP="002657CF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8051" w:type="dxa"/>
            <w:shd w:val="clear" w:color="auto" w:fill="A5C9EB" w:themeFill="text2" w:themeFillTint="40"/>
          </w:tcPr>
          <w:p w14:paraId="421C4911" w14:textId="5414C0E5" w:rsidR="000361FB" w:rsidRPr="00E50AD0" w:rsidRDefault="004677FD" w:rsidP="002657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50A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Klokka </w:t>
            </w:r>
            <w:r w:rsidR="009E16FC">
              <w:rPr>
                <w:rFonts w:ascii="Calibri" w:hAnsi="Calibri" w:cs="Calibri"/>
                <w:b/>
                <w:bCs/>
                <w:sz w:val="24"/>
                <w:szCs w:val="24"/>
              </w:rPr>
              <w:t>09.00-10.00</w:t>
            </w:r>
          </w:p>
        </w:tc>
      </w:tr>
      <w:tr w:rsidR="00DE5E8F" w:rsidRPr="00AB3467" w14:paraId="7BC135F0" w14:textId="77777777" w:rsidTr="002657CF">
        <w:trPr>
          <w:trHeight w:val="300"/>
        </w:trPr>
        <w:tc>
          <w:tcPr>
            <w:tcW w:w="1011" w:type="dxa"/>
          </w:tcPr>
          <w:p w14:paraId="21C64192" w14:textId="19F323C0" w:rsidR="00DE5E8F" w:rsidRPr="008C147F" w:rsidRDefault="0022355A" w:rsidP="002657CF">
            <w:pPr>
              <w:rPr>
                <w:rFonts w:ascii="Calibri" w:hAnsi="Calibri" w:cs="Calibri"/>
                <w:i/>
                <w:iCs/>
              </w:rPr>
            </w:pPr>
            <w:r w:rsidRPr="008C147F">
              <w:rPr>
                <w:rFonts w:ascii="Calibri" w:hAnsi="Calibri" w:cs="Calibri"/>
                <w:i/>
                <w:iCs/>
              </w:rPr>
              <w:t>1/26</w:t>
            </w:r>
          </w:p>
        </w:tc>
        <w:tc>
          <w:tcPr>
            <w:tcW w:w="8051" w:type="dxa"/>
          </w:tcPr>
          <w:p w14:paraId="52871668" w14:textId="77777777" w:rsidR="0022355A" w:rsidRPr="008C147F" w:rsidRDefault="0022355A" w:rsidP="0022355A">
            <w:pPr>
              <w:rPr>
                <w:rFonts w:ascii="Calibri" w:hAnsi="Calibri" w:cs="Calibri"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Godkjenning av innkalling og tilføyelser til </w:t>
            </w:r>
            <w:proofErr w:type="spellStart"/>
            <w:r w:rsidRPr="008C147F">
              <w:rPr>
                <w:rFonts w:ascii="Calibri" w:hAnsi="Calibri" w:cs="Calibri"/>
                <w:b/>
                <w:bCs/>
              </w:rPr>
              <w:t>evt</w:t>
            </w:r>
            <w:proofErr w:type="spellEnd"/>
            <w:r w:rsidRPr="008C147F">
              <w:rPr>
                <w:rFonts w:ascii="Calibri" w:hAnsi="Calibri" w:cs="Calibri"/>
                <w:b/>
                <w:bCs/>
              </w:rPr>
              <w:t xml:space="preserve"> post</w:t>
            </w:r>
            <w:r w:rsidRPr="008C147F">
              <w:rPr>
                <w:rFonts w:ascii="Calibri" w:hAnsi="Calibri" w:cs="Calibri"/>
              </w:rPr>
              <w:t xml:space="preserve"> </w:t>
            </w:r>
          </w:p>
          <w:p w14:paraId="23736AC6" w14:textId="77777777" w:rsidR="0022355A" w:rsidRPr="008C147F" w:rsidRDefault="0022355A" w:rsidP="0022355A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1DD4035A" w14:textId="77777777" w:rsidR="0022355A" w:rsidRPr="008C147F" w:rsidRDefault="0022355A" w:rsidP="0022355A">
            <w:pPr>
              <w:rPr>
                <w:rFonts w:ascii="Calibri" w:hAnsi="Calibri" w:cs="Calibri"/>
              </w:rPr>
            </w:pPr>
            <w:r w:rsidRPr="008C147F">
              <w:rPr>
                <w:rFonts w:ascii="Calibri" w:hAnsi="Calibri" w:cs="Calibri"/>
              </w:rPr>
              <w:t>Innkalling godkjennes</w:t>
            </w:r>
          </w:p>
          <w:p w14:paraId="699149DE" w14:textId="77777777" w:rsidR="0022355A" w:rsidRPr="008C147F" w:rsidRDefault="0022355A" w:rsidP="0022355A">
            <w:pPr>
              <w:rPr>
                <w:rFonts w:ascii="Calibri" w:hAnsi="Calibri" w:cs="Calibri"/>
              </w:rPr>
            </w:pPr>
          </w:p>
          <w:p w14:paraId="05CBB001" w14:textId="77777777" w:rsidR="0022355A" w:rsidRPr="008C147F" w:rsidRDefault="0022355A" w:rsidP="0022355A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4DCE3B2E" w14:textId="65FB61DA" w:rsidR="009A1F70" w:rsidRPr="008C147F" w:rsidRDefault="009A1F70" w:rsidP="0022355A">
            <w:pPr>
              <w:rPr>
                <w:rFonts w:ascii="Calibri" w:hAnsi="Calibri" w:cs="Calibri"/>
              </w:rPr>
            </w:pPr>
          </w:p>
        </w:tc>
      </w:tr>
      <w:tr w:rsidR="009E16FC" w:rsidRPr="00EE6AB2" w14:paraId="4D173C1A" w14:textId="77777777" w:rsidTr="002657CF">
        <w:trPr>
          <w:trHeight w:val="300"/>
        </w:trPr>
        <w:tc>
          <w:tcPr>
            <w:tcW w:w="1011" w:type="dxa"/>
          </w:tcPr>
          <w:p w14:paraId="422A6231" w14:textId="4455F9BB" w:rsidR="009E16FC" w:rsidRDefault="009E16FC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2/26</w:t>
            </w:r>
          </w:p>
        </w:tc>
        <w:tc>
          <w:tcPr>
            <w:tcW w:w="8051" w:type="dxa"/>
          </w:tcPr>
          <w:p w14:paraId="0B652570" w14:textId="77777777" w:rsidR="009E16FC" w:rsidRDefault="00F65E1B" w:rsidP="0022355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Orienteringssaker:</w:t>
            </w:r>
          </w:p>
          <w:p w14:paraId="33751E23" w14:textId="53F51F08" w:rsidR="00F65E1B" w:rsidRPr="00EE6AB2" w:rsidRDefault="00F65E1B" w:rsidP="00F65E1B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lang w:val="nn-NO"/>
              </w:rPr>
            </w:pPr>
            <w:r w:rsidRPr="00EE6AB2">
              <w:rPr>
                <w:rFonts w:ascii="Calibri" w:hAnsi="Calibri" w:cs="Calibri"/>
                <w:lang w:val="nn-NO"/>
              </w:rPr>
              <w:t xml:space="preserve">Kva er Bygg Bygland og introduksjon av nye styremedlem </w:t>
            </w:r>
            <w:r w:rsidR="00167438" w:rsidRPr="00EE6AB2">
              <w:rPr>
                <w:rFonts w:ascii="Calibri" w:hAnsi="Calibri" w:cs="Calibri"/>
                <w:lang w:val="nn-NO"/>
              </w:rPr>
              <w:t xml:space="preserve">v/ </w:t>
            </w:r>
            <w:proofErr w:type="spellStart"/>
            <w:r w:rsidR="00167438" w:rsidRPr="00EE6AB2">
              <w:rPr>
                <w:rFonts w:ascii="Calibri" w:hAnsi="Calibri" w:cs="Calibri"/>
                <w:lang w:val="nn-NO"/>
              </w:rPr>
              <w:t>Styreleder</w:t>
            </w:r>
            <w:proofErr w:type="spellEnd"/>
          </w:p>
          <w:p w14:paraId="01F94024" w14:textId="77777777" w:rsidR="00167438" w:rsidRPr="00EE6AB2" w:rsidRDefault="00167438" w:rsidP="00F65E1B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lang w:val="nn-NO"/>
              </w:rPr>
            </w:pPr>
            <w:r w:rsidRPr="00EE6AB2">
              <w:rPr>
                <w:rFonts w:ascii="Calibri" w:hAnsi="Calibri" w:cs="Calibri"/>
                <w:lang w:val="nn-NO"/>
              </w:rPr>
              <w:t>Prosjekt Presteneset v/ kommunedirektør</w:t>
            </w:r>
          </w:p>
          <w:p w14:paraId="2AC9546B" w14:textId="544C964F" w:rsidR="002F5CFC" w:rsidRPr="00EE6AB2" w:rsidRDefault="002F5CFC" w:rsidP="002F5CFC">
            <w:pPr>
              <w:pStyle w:val="Listeavsnitt"/>
              <w:rPr>
                <w:rFonts w:ascii="Calibri" w:hAnsi="Calibri" w:cs="Calibri"/>
                <w:lang w:val="nn-NO"/>
              </w:rPr>
            </w:pPr>
            <w:r w:rsidRPr="00EE6AB2">
              <w:rPr>
                <w:rFonts w:ascii="Calibri" w:hAnsi="Calibri" w:cs="Calibri"/>
                <w:lang w:val="nn-NO"/>
              </w:rPr>
              <w:t xml:space="preserve">Søke </w:t>
            </w:r>
            <w:proofErr w:type="spellStart"/>
            <w:r w:rsidRPr="00EE6AB2">
              <w:rPr>
                <w:rFonts w:ascii="Calibri" w:hAnsi="Calibri" w:cs="Calibri"/>
                <w:lang w:val="nn-NO"/>
              </w:rPr>
              <w:t>Husbankmidler</w:t>
            </w:r>
            <w:proofErr w:type="spellEnd"/>
            <w:r w:rsidRPr="00EE6AB2">
              <w:rPr>
                <w:rFonts w:ascii="Calibri" w:hAnsi="Calibri" w:cs="Calibri"/>
                <w:lang w:val="nn-NO"/>
              </w:rPr>
              <w:t xml:space="preserve"> til prosjektet v/ moglegheitsutviklar</w:t>
            </w:r>
          </w:p>
          <w:p w14:paraId="279E50BD" w14:textId="77777777" w:rsidR="00167438" w:rsidRPr="00EE6AB2" w:rsidRDefault="000D1119" w:rsidP="00F65E1B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lang w:val="nn-NO"/>
              </w:rPr>
            </w:pPr>
            <w:r w:rsidRPr="00EE6AB2">
              <w:rPr>
                <w:rFonts w:ascii="Calibri" w:hAnsi="Calibri" w:cs="Calibri"/>
                <w:lang w:val="nn-NO"/>
              </w:rPr>
              <w:t xml:space="preserve">Agder Europakontor v/ </w:t>
            </w:r>
            <w:proofErr w:type="spellStart"/>
            <w:r w:rsidRPr="00EE6AB2">
              <w:rPr>
                <w:rFonts w:ascii="Calibri" w:hAnsi="Calibri" w:cs="Calibri"/>
                <w:lang w:val="nn-NO"/>
              </w:rPr>
              <w:t>Styreleder</w:t>
            </w:r>
            <w:proofErr w:type="spellEnd"/>
          </w:p>
          <w:p w14:paraId="67C145D0" w14:textId="53FB1D97" w:rsidR="00C94414" w:rsidRPr="00EE6AB2" w:rsidRDefault="00C94414" w:rsidP="00F65E1B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lang w:val="nn-NO"/>
              </w:rPr>
            </w:pPr>
            <w:r w:rsidRPr="00EE6AB2">
              <w:rPr>
                <w:rFonts w:ascii="Calibri" w:hAnsi="Calibri" w:cs="Calibri"/>
                <w:lang w:val="nn-NO"/>
              </w:rPr>
              <w:t>Etablering av Brakkerig</w:t>
            </w:r>
            <w:r w:rsidR="00826AA4">
              <w:rPr>
                <w:rFonts w:ascii="Calibri" w:hAnsi="Calibri" w:cs="Calibri"/>
                <w:lang w:val="nn-NO"/>
              </w:rPr>
              <w:t xml:space="preserve">g </w:t>
            </w:r>
            <w:r w:rsidRPr="00EE6AB2">
              <w:rPr>
                <w:rFonts w:ascii="Calibri" w:hAnsi="Calibri" w:cs="Calibri"/>
                <w:lang w:val="nn-NO"/>
              </w:rPr>
              <w:t>v/ Moglegheitsutviklar</w:t>
            </w:r>
          </w:p>
          <w:p w14:paraId="02094637" w14:textId="25E2997F" w:rsidR="00455381" w:rsidRDefault="00455381" w:rsidP="00F65E1B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lang w:val="nn-NO"/>
              </w:rPr>
            </w:pPr>
            <w:proofErr w:type="spellStart"/>
            <w:r w:rsidRPr="00EE6AB2">
              <w:rPr>
                <w:rFonts w:ascii="Calibri" w:hAnsi="Calibri" w:cs="Calibri"/>
                <w:lang w:val="nn-NO"/>
              </w:rPr>
              <w:t>Deltagelse</w:t>
            </w:r>
            <w:proofErr w:type="spellEnd"/>
            <w:r w:rsidRPr="00EE6AB2">
              <w:rPr>
                <w:rFonts w:ascii="Calibri" w:hAnsi="Calibri" w:cs="Calibri"/>
                <w:lang w:val="nn-NO"/>
              </w:rPr>
              <w:t xml:space="preserve"> på bærekraftsamling i regi av S</w:t>
            </w:r>
            <w:r w:rsidR="00EE6AB2" w:rsidRPr="00EE6AB2">
              <w:rPr>
                <w:rFonts w:ascii="Calibri" w:hAnsi="Calibri" w:cs="Calibri"/>
                <w:lang w:val="nn-NO"/>
              </w:rPr>
              <w:t>MG v/ Moglegheitsutviklar</w:t>
            </w:r>
          </w:p>
          <w:p w14:paraId="1617B9D0" w14:textId="01798B78" w:rsidR="008135B0" w:rsidRDefault="008135B0" w:rsidP="00F65E1B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Orientering frå SMBU programmet v</w:t>
            </w:r>
            <w:r w:rsidR="0006488D">
              <w:rPr>
                <w:rFonts w:ascii="Calibri" w:hAnsi="Calibri" w:cs="Calibri"/>
                <w:lang w:val="nn-NO"/>
              </w:rPr>
              <w:t>/</w:t>
            </w:r>
            <w:r>
              <w:rPr>
                <w:rFonts w:ascii="Calibri" w:hAnsi="Calibri" w:cs="Calibri"/>
                <w:lang w:val="nn-NO"/>
              </w:rPr>
              <w:t>Moglegheitsutviklar</w:t>
            </w:r>
          </w:p>
          <w:p w14:paraId="19735A4A" w14:textId="06F7487B" w:rsidR="0006488D" w:rsidRDefault="0006488D" w:rsidP="00F65E1B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Orientering status Byglandsfjord sag og Tine Meierier v/ Moglegheitsutviklar</w:t>
            </w:r>
          </w:p>
          <w:p w14:paraId="3D83BA56" w14:textId="77777777" w:rsidR="0030146E" w:rsidRPr="00826AA4" w:rsidRDefault="0030146E" w:rsidP="00826AA4">
            <w:pPr>
              <w:rPr>
                <w:rFonts w:ascii="Calibri" w:hAnsi="Calibri" w:cs="Calibri"/>
                <w:lang w:val="nn-NO"/>
              </w:rPr>
            </w:pPr>
          </w:p>
          <w:p w14:paraId="2638E1F3" w14:textId="77777777" w:rsidR="0030146E" w:rsidRPr="0030146E" w:rsidRDefault="0030146E" w:rsidP="0030146E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30146E">
              <w:rPr>
                <w:rFonts w:ascii="Calibri" w:hAnsi="Calibri" w:cs="Calibri"/>
                <w:b/>
                <w:bCs/>
                <w:lang w:val="nn-NO"/>
              </w:rPr>
              <w:t xml:space="preserve">Forslag til vedtak: </w:t>
            </w:r>
          </w:p>
          <w:p w14:paraId="14DE10D8" w14:textId="6F40DE16" w:rsidR="0030146E" w:rsidRDefault="0030146E" w:rsidP="0030146E">
            <w:pPr>
              <w:pStyle w:val="Listeavsnitt"/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Tas til orientering</w:t>
            </w:r>
          </w:p>
          <w:p w14:paraId="7B9FBFBF" w14:textId="2CA599F4" w:rsidR="00D4216D" w:rsidRPr="00D4216D" w:rsidRDefault="00D4216D" w:rsidP="00D4216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D4216D">
              <w:rPr>
                <w:rFonts w:ascii="Calibri" w:hAnsi="Calibri" w:cs="Calibri"/>
                <w:b/>
                <w:bCs/>
                <w:lang w:val="nn-NO"/>
              </w:rPr>
              <w:t>Vedtak:</w:t>
            </w:r>
          </w:p>
          <w:p w14:paraId="6F05D05C" w14:textId="6A1D106D" w:rsidR="000D1119" w:rsidRPr="00EE6AB2" w:rsidRDefault="000D1119" w:rsidP="000D1119">
            <w:pPr>
              <w:pStyle w:val="Listeavsnitt"/>
              <w:rPr>
                <w:rFonts w:ascii="Calibri" w:hAnsi="Calibri" w:cs="Calibri"/>
                <w:b/>
                <w:bCs/>
                <w:lang w:val="nn-NO"/>
              </w:rPr>
            </w:pPr>
          </w:p>
        </w:tc>
      </w:tr>
      <w:tr w:rsidR="00EE6AB2" w:rsidRPr="00A0496A" w14:paraId="5D329F7E" w14:textId="77777777" w:rsidTr="002657CF">
        <w:trPr>
          <w:trHeight w:val="300"/>
        </w:trPr>
        <w:tc>
          <w:tcPr>
            <w:tcW w:w="1011" w:type="dxa"/>
          </w:tcPr>
          <w:p w14:paraId="34AC2290" w14:textId="60128301" w:rsidR="00EE6AB2" w:rsidRDefault="00EE6AB2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3/26</w:t>
            </w:r>
          </w:p>
        </w:tc>
        <w:tc>
          <w:tcPr>
            <w:tcW w:w="8051" w:type="dxa"/>
          </w:tcPr>
          <w:p w14:paraId="1E45F4D4" w14:textId="77777777" w:rsidR="00EE6AB2" w:rsidRPr="008C147F" w:rsidRDefault="00A0496A" w:rsidP="0022355A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8C147F">
              <w:rPr>
                <w:rFonts w:ascii="Calibri" w:hAnsi="Calibri" w:cs="Calibri"/>
                <w:b/>
                <w:bCs/>
                <w:lang w:val="nn-NO"/>
              </w:rPr>
              <w:t xml:space="preserve">Budsjett 2026 og </w:t>
            </w:r>
            <w:proofErr w:type="spellStart"/>
            <w:r w:rsidRPr="008C147F">
              <w:rPr>
                <w:rFonts w:ascii="Calibri" w:hAnsi="Calibri" w:cs="Calibri"/>
                <w:b/>
                <w:bCs/>
                <w:lang w:val="nn-NO"/>
              </w:rPr>
              <w:t>regnskap</w:t>
            </w:r>
            <w:proofErr w:type="spellEnd"/>
            <w:r w:rsidRPr="008C147F">
              <w:rPr>
                <w:rFonts w:ascii="Calibri" w:hAnsi="Calibri" w:cs="Calibri"/>
                <w:b/>
                <w:bCs/>
                <w:lang w:val="nn-NO"/>
              </w:rPr>
              <w:t xml:space="preserve"> 2025 v/ Mogleg</w:t>
            </w:r>
            <w:r w:rsidR="0030146E" w:rsidRPr="008C147F">
              <w:rPr>
                <w:rFonts w:ascii="Calibri" w:hAnsi="Calibri" w:cs="Calibri"/>
                <w:b/>
                <w:bCs/>
                <w:lang w:val="nn-NO"/>
              </w:rPr>
              <w:t>heitsutviklar</w:t>
            </w:r>
          </w:p>
          <w:p w14:paraId="4F0700FC" w14:textId="77777777" w:rsidR="0030146E" w:rsidRPr="0030146E" w:rsidRDefault="0030146E" w:rsidP="0022355A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30146E">
              <w:rPr>
                <w:rFonts w:ascii="Calibri" w:hAnsi="Calibri" w:cs="Calibri"/>
                <w:b/>
                <w:bCs/>
                <w:lang w:val="nn-NO"/>
              </w:rPr>
              <w:t xml:space="preserve">Forslag til vedtak: </w:t>
            </w:r>
          </w:p>
          <w:p w14:paraId="47FCCC8A" w14:textId="77777777" w:rsidR="0030146E" w:rsidRDefault="0030146E" w:rsidP="0022355A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Tas til orientering</w:t>
            </w:r>
          </w:p>
          <w:p w14:paraId="4AB6ADB4" w14:textId="67C86F9C" w:rsidR="00D4216D" w:rsidRPr="00D4216D" w:rsidRDefault="00D4216D" w:rsidP="0022355A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D4216D">
              <w:rPr>
                <w:rFonts w:ascii="Calibri" w:hAnsi="Calibri" w:cs="Calibri"/>
                <w:b/>
                <w:bCs/>
                <w:lang w:val="nn-NO"/>
              </w:rPr>
              <w:t>Vedtak:</w:t>
            </w:r>
          </w:p>
        </w:tc>
      </w:tr>
      <w:tr w:rsidR="00783FDB" w:rsidRPr="00A0496A" w14:paraId="554C52C0" w14:textId="77777777" w:rsidTr="002657CF">
        <w:trPr>
          <w:trHeight w:val="300"/>
        </w:trPr>
        <w:tc>
          <w:tcPr>
            <w:tcW w:w="1011" w:type="dxa"/>
          </w:tcPr>
          <w:p w14:paraId="091BB369" w14:textId="75692101" w:rsidR="00783FDB" w:rsidRDefault="00783FDB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4/26</w:t>
            </w:r>
          </w:p>
        </w:tc>
        <w:tc>
          <w:tcPr>
            <w:tcW w:w="8051" w:type="dxa"/>
          </w:tcPr>
          <w:p w14:paraId="13659860" w14:textId="77777777" w:rsidR="00783FDB" w:rsidRPr="008C147F" w:rsidRDefault="00CC6908" w:rsidP="0022355A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8C147F">
              <w:rPr>
                <w:rFonts w:ascii="Calibri" w:hAnsi="Calibri" w:cs="Calibri"/>
                <w:b/>
                <w:bCs/>
                <w:lang w:val="nn-NO"/>
              </w:rPr>
              <w:t>Årsmelding 2025</w:t>
            </w:r>
          </w:p>
          <w:p w14:paraId="56C1112C" w14:textId="77777777" w:rsidR="00CC6908" w:rsidRPr="00CC6908" w:rsidRDefault="00CC6908" w:rsidP="0022355A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CC6908">
              <w:rPr>
                <w:rFonts w:ascii="Calibri" w:hAnsi="Calibri" w:cs="Calibri"/>
                <w:b/>
                <w:bCs/>
                <w:lang w:val="nn-NO"/>
              </w:rPr>
              <w:t>Forslag til vedtak:</w:t>
            </w:r>
          </w:p>
          <w:p w14:paraId="0A68225C" w14:textId="77777777" w:rsidR="00CC6908" w:rsidRDefault="00CC6908" w:rsidP="0022355A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 xml:space="preserve">Årsmelding </w:t>
            </w:r>
            <w:proofErr w:type="spellStart"/>
            <w:r>
              <w:rPr>
                <w:rFonts w:ascii="Calibri" w:hAnsi="Calibri" w:cs="Calibri"/>
                <w:lang w:val="nn-NO"/>
              </w:rPr>
              <w:t>godkjennes</w:t>
            </w:r>
            <w:proofErr w:type="spellEnd"/>
            <w:r>
              <w:rPr>
                <w:rFonts w:ascii="Calibri" w:hAnsi="Calibri" w:cs="Calibri"/>
                <w:lang w:val="nn-NO"/>
              </w:rPr>
              <w:t xml:space="preserve"> og </w:t>
            </w:r>
            <w:proofErr w:type="spellStart"/>
            <w:r>
              <w:rPr>
                <w:rFonts w:ascii="Calibri" w:hAnsi="Calibri" w:cs="Calibri"/>
                <w:lang w:val="nn-NO"/>
              </w:rPr>
              <w:t>videresendes</w:t>
            </w:r>
            <w:proofErr w:type="spellEnd"/>
            <w:r>
              <w:rPr>
                <w:rFonts w:ascii="Calibri" w:hAnsi="Calibri" w:cs="Calibri"/>
                <w:lang w:val="nn-NO"/>
              </w:rPr>
              <w:t xml:space="preserve"> til kommunestyret</w:t>
            </w:r>
          </w:p>
          <w:p w14:paraId="06BE804A" w14:textId="2E2E0983" w:rsidR="00CC6908" w:rsidRPr="00CC6908" w:rsidRDefault="00CC6908" w:rsidP="0022355A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CC6908">
              <w:rPr>
                <w:rFonts w:ascii="Calibri" w:hAnsi="Calibri" w:cs="Calibri"/>
                <w:b/>
                <w:bCs/>
                <w:lang w:val="nn-NO"/>
              </w:rPr>
              <w:t xml:space="preserve">Vedtak: </w:t>
            </w:r>
          </w:p>
        </w:tc>
      </w:tr>
      <w:tr w:rsidR="00472858" w:rsidRPr="00AB3467" w14:paraId="3164802A" w14:textId="77777777" w:rsidTr="000A67F0">
        <w:trPr>
          <w:trHeight w:val="300"/>
        </w:trPr>
        <w:tc>
          <w:tcPr>
            <w:tcW w:w="1011" w:type="dxa"/>
            <w:shd w:val="clear" w:color="auto" w:fill="A5C9EB" w:themeFill="text2" w:themeFillTint="40"/>
          </w:tcPr>
          <w:p w14:paraId="201CB382" w14:textId="77777777" w:rsidR="00472858" w:rsidRPr="00A0496A" w:rsidRDefault="00472858" w:rsidP="002657CF">
            <w:pPr>
              <w:rPr>
                <w:rFonts w:ascii="Calibri" w:hAnsi="Calibri" w:cs="Calibri"/>
                <w:i/>
                <w:iCs/>
                <w:lang w:val="nn-NO"/>
              </w:rPr>
            </w:pPr>
          </w:p>
        </w:tc>
        <w:tc>
          <w:tcPr>
            <w:tcW w:w="8051" w:type="dxa"/>
            <w:shd w:val="clear" w:color="auto" w:fill="A5C9EB" w:themeFill="text2" w:themeFillTint="40"/>
          </w:tcPr>
          <w:p w14:paraId="081F3C99" w14:textId="069FA1B8" w:rsidR="00472858" w:rsidRPr="00FC5730" w:rsidRDefault="00F526ED" w:rsidP="00BE6C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5730">
              <w:rPr>
                <w:rFonts w:ascii="Calibri" w:hAnsi="Calibri" w:cs="Calibri"/>
                <w:b/>
                <w:bCs/>
                <w:sz w:val="24"/>
                <w:szCs w:val="24"/>
              </w:rPr>
              <w:t>K</w:t>
            </w:r>
            <w:r w:rsidR="002B5E20" w:rsidRPr="00FC573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lokka </w:t>
            </w:r>
            <w:r w:rsidR="00D4216D">
              <w:rPr>
                <w:rFonts w:ascii="Calibri" w:hAnsi="Calibri" w:cs="Calibri"/>
                <w:b/>
                <w:bCs/>
                <w:sz w:val="24"/>
                <w:szCs w:val="24"/>
              </w:rPr>
              <w:t>10.00-11.00</w:t>
            </w:r>
          </w:p>
        </w:tc>
      </w:tr>
      <w:tr w:rsidR="003904E2" w:rsidRPr="004D7C1A" w14:paraId="6C6FF869" w14:textId="77777777" w:rsidTr="00BA0B61">
        <w:trPr>
          <w:trHeight w:val="300"/>
        </w:trPr>
        <w:tc>
          <w:tcPr>
            <w:tcW w:w="1011" w:type="dxa"/>
            <w:shd w:val="clear" w:color="auto" w:fill="FFFFFF" w:themeFill="background1"/>
          </w:tcPr>
          <w:p w14:paraId="46646B95" w14:textId="4064DA67" w:rsidR="003904E2" w:rsidRPr="00AB3467" w:rsidRDefault="008C147F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</w:t>
            </w:r>
            <w:r w:rsidR="00D4216D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  <w:shd w:val="clear" w:color="auto" w:fill="FFFFFF" w:themeFill="background1"/>
          </w:tcPr>
          <w:p w14:paraId="38E7BEE9" w14:textId="77777777" w:rsidR="00393E4D" w:rsidRDefault="00FB03F5" w:rsidP="0022355A">
            <w:pPr>
              <w:rPr>
                <w:rFonts w:ascii="Calibri" w:hAnsi="Calibri" w:cs="Calibri"/>
              </w:rPr>
            </w:pPr>
            <w:r w:rsidRPr="005B50AB">
              <w:rPr>
                <w:rFonts w:ascii="Calibri" w:hAnsi="Calibri" w:cs="Calibri"/>
              </w:rPr>
              <w:t>Gjennomgang av spørreundersøkelsen v/BDO</w:t>
            </w:r>
          </w:p>
          <w:p w14:paraId="66070994" w14:textId="77777777" w:rsidR="005B50AB" w:rsidRPr="005B50AB" w:rsidRDefault="005B50AB" w:rsidP="0022355A">
            <w:pPr>
              <w:rPr>
                <w:rFonts w:ascii="Calibri" w:hAnsi="Calibri" w:cs="Calibri"/>
                <w:b/>
                <w:bCs/>
              </w:rPr>
            </w:pPr>
            <w:r w:rsidRPr="005B50AB">
              <w:rPr>
                <w:rFonts w:ascii="Calibri" w:hAnsi="Calibri" w:cs="Calibri"/>
                <w:b/>
                <w:bCs/>
              </w:rPr>
              <w:t>Forslag til vedtak:</w:t>
            </w:r>
          </w:p>
          <w:p w14:paraId="7EEDB85E" w14:textId="77777777" w:rsidR="005B50AB" w:rsidRDefault="005B50AB" w:rsidP="002235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Saken tas til orientering og oversendes kommunestyret</w:t>
            </w:r>
          </w:p>
          <w:p w14:paraId="15800C99" w14:textId="57A6B865" w:rsidR="005B50AB" w:rsidRPr="005B50AB" w:rsidRDefault="005B50AB" w:rsidP="0022355A">
            <w:pPr>
              <w:rPr>
                <w:rFonts w:ascii="Calibri" w:hAnsi="Calibri" w:cs="Calibri"/>
                <w:b/>
                <w:bCs/>
              </w:rPr>
            </w:pPr>
            <w:r w:rsidRPr="005B50AB">
              <w:rPr>
                <w:rFonts w:ascii="Calibri" w:hAnsi="Calibri" w:cs="Calibri"/>
                <w:b/>
                <w:bCs/>
              </w:rPr>
              <w:t xml:space="preserve">Vedtak: </w:t>
            </w:r>
          </w:p>
        </w:tc>
      </w:tr>
      <w:tr w:rsidR="00483074" w:rsidRPr="004D7C1A" w14:paraId="0EAA5529" w14:textId="77777777" w:rsidTr="00BA0B61">
        <w:trPr>
          <w:trHeight w:val="300"/>
        </w:trPr>
        <w:tc>
          <w:tcPr>
            <w:tcW w:w="1011" w:type="dxa"/>
            <w:shd w:val="clear" w:color="auto" w:fill="FFFFFF" w:themeFill="background1"/>
          </w:tcPr>
          <w:p w14:paraId="5D357D92" w14:textId="4F7A19FD" w:rsidR="00483074" w:rsidRDefault="008C147F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</w:t>
            </w:r>
            <w:r w:rsidR="00A44929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  <w:shd w:val="clear" w:color="auto" w:fill="FFFFFF" w:themeFill="background1"/>
          </w:tcPr>
          <w:p w14:paraId="0D9C0A46" w14:textId="77777777" w:rsidR="00483074" w:rsidRDefault="00483074" w:rsidP="0022355A">
            <w:pPr>
              <w:rPr>
                <w:rFonts w:ascii="Calibri" w:hAnsi="Calibri" w:cs="Calibri"/>
                <w:lang w:val="nn-NO"/>
              </w:rPr>
            </w:pPr>
            <w:r w:rsidRPr="005B50AB">
              <w:rPr>
                <w:rFonts w:ascii="Calibri" w:hAnsi="Calibri" w:cs="Calibri"/>
                <w:lang w:val="nn-NO"/>
              </w:rPr>
              <w:t>Presentasjon og gjennomgang av sluttrapport forstudie og forprosjekt næringsaktiv kommune</w:t>
            </w:r>
          </w:p>
          <w:p w14:paraId="61708C36" w14:textId="0D477484" w:rsidR="00C659F5" w:rsidRDefault="00C659F5" w:rsidP="0022355A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v/ kommunedirektør og BDO</w:t>
            </w:r>
          </w:p>
          <w:p w14:paraId="4346EE71" w14:textId="1EB867BA" w:rsidR="009A1EA9" w:rsidRPr="009A1EA9" w:rsidRDefault="009A1EA9" w:rsidP="0022355A">
            <w:pPr>
              <w:rPr>
                <w:rFonts w:ascii="Calibri" w:hAnsi="Calibri" w:cs="Calibri"/>
              </w:rPr>
            </w:pPr>
            <w:r w:rsidRPr="009A1EA9">
              <w:rPr>
                <w:rFonts w:ascii="Calibri" w:hAnsi="Calibri" w:cs="Calibri"/>
              </w:rPr>
              <w:t>(Det settes av tid ti</w:t>
            </w:r>
            <w:r>
              <w:rPr>
                <w:rFonts w:ascii="Calibri" w:hAnsi="Calibri" w:cs="Calibri"/>
              </w:rPr>
              <w:t xml:space="preserve">l drøfting) </w:t>
            </w:r>
          </w:p>
          <w:p w14:paraId="3642C8DE" w14:textId="77777777" w:rsidR="005B50AB" w:rsidRPr="005B50AB" w:rsidRDefault="005B50AB" w:rsidP="005B50AB">
            <w:pPr>
              <w:rPr>
                <w:rFonts w:ascii="Calibri" w:hAnsi="Calibri" w:cs="Calibri"/>
                <w:b/>
                <w:bCs/>
              </w:rPr>
            </w:pPr>
            <w:r w:rsidRPr="005B50AB">
              <w:rPr>
                <w:rFonts w:ascii="Calibri" w:hAnsi="Calibri" w:cs="Calibri"/>
                <w:b/>
                <w:bCs/>
              </w:rPr>
              <w:t>Forslag til vedtak:</w:t>
            </w:r>
          </w:p>
          <w:p w14:paraId="3B20B149" w14:textId="77777777" w:rsidR="005B50AB" w:rsidRDefault="005B50AB" w:rsidP="005B50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Saken tas til orientering og oversendes kommunestyret</w:t>
            </w:r>
          </w:p>
          <w:p w14:paraId="681F2A65" w14:textId="703DFFAE" w:rsidR="005B50AB" w:rsidRDefault="005B50AB" w:rsidP="005B50AB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5B50AB">
              <w:rPr>
                <w:rFonts w:ascii="Calibri" w:hAnsi="Calibri" w:cs="Calibri"/>
                <w:b/>
                <w:bCs/>
              </w:rPr>
              <w:t>Vedtak:</w:t>
            </w:r>
          </w:p>
        </w:tc>
      </w:tr>
      <w:tr w:rsidR="00A74E56" w:rsidRPr="004D7C1A" w14:paraId="26DDF4D1" w14:textId="77777777" w:rsidTr="00A74E56">
        <w:trPr>
          <w:trHeight w:val="300"/>
        </w:trPr>
        <w:tc>
          <w:tcPr>
            <w:tcW w:w="1011" w:type="dxa"/>
            <w:shd w:val="clear" w:color="auto" w:fill="A5C9EB" w:themeFill="text2" w:themeFillTint="40"/>
          </w:tcPr>
          <w:p w14:paraId="39140B2C" w14:textId="77777777" w:rsidR="00A74E56" w:rsidRDefault="00A74E56" w:rsidP="002657CF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8051" w:type="dxa"/>
            <w:shd w:val="clear" w:color="auto" w:fill="A5C9EB" w:themeFill="text2" w:themeFillTint="40"/>
          </w:tcPr>
          <w:p w14:paraId="50FD777E" w14:textId="2DC87F49" w:rsidR="00A74E56" w:rsidRPr="00052B45" w:rsidRDefault="00052B45" w:rsidP="0022355A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052B45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Lunsj 11.15-12.00</w:t>
            </w:r>
          </w:p>
        </w:tc>
      </w:tr>
      <w:tr w:rsidR="004144A9" w:rsidRPr="004D7C1A" w14:paraId="5DBF6A34" w14:textId="77777777" w:rsidTr="00A74E56">
        <w:trPr>
          <w:trHeight w:val="300"/>
        </w:trPr>
        <w:tc>
          <w:tcPr>
            <w:tcW w:w="1011" w:type="dxa"/>
            <w:shd w:val="clear" w:color="auto" w:fill="A5C9EB" w:themeFill="text2" w:themeFillTint="40"/>
          </w:tcPr>
          <w:p w14:paraId="124B94C7" w14:textId="77777777" w:rsidR="004144A9" w:rsidRDefault="004144A9" w:rsidP="002657CF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8051" w:type="dxa"/>
            <w:shd w:val="clear" w:color="auto" w:fill="A5C9EB" w:themeFill="text2" w:themeFillTint="40"/>
          </w:tcPr>
          <w:p w14:paraId="789741AC" w14:textId="08A2FD5B" w:rsidR="004144A9" w:rsidRPr="00885BEB" w:rsidRDefault="004144A9" w:rsidP="0022355A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885BEB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Tid: 12.00- </w:t>
            </w:r>
            <w:r w:rsidR="00885BEB" w:rsidRPr="00885BEB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13.00</w:t>
            </w:r>
          </w:p>
        </w:tc>
      </w:tr>
      <w:tr w:rsidR="00503F67" w:rsidRPr="00AB3467" w14:paraId="4F687BE2" w14:textId="77777777" w:rsidTr="002657CF">
        <w:trPr>
          <w:trHeight w:val="300"/>
        </w:trPr>
        <w:tc>
          <w:tcPr>
            <w:tcW w:w="1011" w:type="dxa"/>
          </w:tcPr>
          <w:p w14:paraId="472D7363" w14:textId="363B624E" w:rsidR="00503F67" w:rsidRDefault="008C147F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7</w:t>
            </w:r>
            <w:r w:rsidR="00B90AC6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1246ED65" w14:textId="26B52EBE" w:rsidR="00095764" w:rsidRDefault="00B90AC6" w:rsidP="00533426">
            <w:pPr>
              <w:rPr>
                <w:rFonts w:ascii="Calibri" w:hAnsi="Calibri" w:cs="Calibri"/>
              </w:rPr>
            </w:pPr>
            <w:r w:rsidRPr="000D243D">
              <w:rPr>
                <w:rFonts w:ascii="Calibri" w:hAnsi="Calibri" w:cs="Calibri"/>
              </w:rPr>
              <w:t xml:space="preserve">Gjennomgang handlingsplan for 2026 og </w:t>
            </w:r>
            <w:r w:rsidR="004144A9" w:rsidRPr="000D243D">
              <w:rPr>
                <w:rFonts w:ascii="Calibri" w:hAnsi="Calibri" w:cs="Calibri"/>
              </w:rPr>
              <w:t>portefølje</w:t>
            </w:r>
            <w:r w:rsidRPr="000D243D">
              <w:rPr>
                <w:rFonts w:ascii="Calibri" w:hAnsi="Calibri" w:cs="Calibri"/>
              </w:rPr>
              <w:t xml:space="preserve"> prioritering</w:t>
            </w:r>
            <w:r w:rsidR="000D243D" w:rsidRPr="000D243D">
              <w:rPr>
                <w:rFonts w:ascii="Calibri" w:hAnsi="Calibri" w:cs="Calibri"/>
              </w:rPr>
              <w:t xml:space="preserve"> v/ </w:t>
            </w:r>
            <w:proofErr w:type="spellStart"/>
            <w:r w:rsidR="000D243D" w:rsidRPr="000D243D">
              <w:rPr>
                <w:rFonts w:ascii="Calibri" w:hAnsi="Calibri" w:cs="Calibri"/>
              </w:rPr>
              <w:t>moglegheitsutviklar</w:t>
            </w:r>
            <w:proofErr w:type="spellEnd"/>
          </w:p>
          <w:p w14:paraId="22AE8A8E" w14:textId="616CE478" w:rsidR="000D243D" w:rsidRPr="009C5754" w:rsidRDefault="000D243D" w:rsidP="00533426">
            <w:pPr>
              <w:rPr>
                <w:rFonts w:ascii="Calibri" w:hAnsi="Calibri" w:cs="Calibri"/>
                <w:b/>
                <w:bCs/>
              </w:rPr>
            </w:pPr>
            <w:r w:rsidRPr="009C5754">
              <w:rPr>
                <w:rFonts w:ascii="Calibri" w:hAnsi="Calibri" w:cs="Calibri"/>
                <w:b/>
                <w:bCs/>
              </w:rPr>
              <w:t>Forslag til vedtak:</w:t>
            </w:r>
          </w:p>
          <w:p w14:paraId="5910F01E" w14:textId="582FE02B" w:rsidR="009C5754" w:rsidRDefault="000D243D" w:rsidP="005334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Saken ta</w:t>
            </w:r>
            <w:r w:rsidR="009C5754"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</w:rPr>
              <w:t xml:space="preserve">til orientering og </w:t>
            </w:r>
            <w:proofErr w:type="spellStart"/>
            <w:r w:rsidR="009C5754">
              <w:rPr>
                <w:rFonts w:ascii="Calibri" w:hAnsi="Calibri" w:cs="Calibri"/>
              </w:rPr>
              <w:t>portefølgeprioritering</w:t>
            </w:r>
            <w:proofErr w:type="spellEnd"/>
            <w:r w:rsidR="009C5754">
              <w:rPr>
                <w:rFonts w:ascii="Calibri" w:hAnsi="Calibri" w:cs="Calibri"/>
              </w:rPr>
              <w:t xml:space="preserve"> evalueres siste møte før sommeren.</w:t>
            </w:r>
          </w:p>
          <w:p w14:paraId="0521D3E5" w14:textId="160A798D" w:rsidR="009C5754" w:rsidRPr="009C5754" w:rsidRDefault="009C5754" w:rsidP="00533426">
            <w:pPr>
              <w:rPr>
                <w:rFonts w:ascii="Calibri" w:hAnsi="Calibri" w:cs="Calibri"/>
                <w:b/>
                <w:bCs/>
              </w:rPr>
            </w:pPr>
            <w:r w:rsidRPr="009C5754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35B08198" w14:textId="493DCF35" w:rsidR="009612E3" w:rsidRPr="007B7135" w:rsidRDefault="009612E3" w:rsidP="0053342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81A03" w:rsidRPr="00F9568B" w14:paraId="556946EB" w14:textId="77777777" w:rsidTr="002657CF">
        <w:tc>
          <w:tcPr>
            <w:tcW w:w="1011" w:type="dxa"/>
          </w:tcPr>
          <w:p w14:paraId="3E3F3D69" w14:textId="1F90B9C0" w:rsidR="00181A03" w:rsidRPr="00B04BF6" w:rsidRDefault="008C147F" w:rsidP="00181A03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</w:t>
            </w:r>
            <w:r w:rsidR="00B90AC6" w:rsidRPr="00B04BF6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4A150307" w14:textId="77777777" w:rsidR="00A74E56" w:rsidRPr="00A74E56" w:rsidRDefault="00B04BF6" w:rsidP="00181A03">
            <w:pPr>
              <w:rPr>
                <w:rFonts w:ascii="Calibri" w:hAnsi="Calibri" w:cs="Calibri"/>
              </w:rPr>
            </w:pPr>
            <w:r w:rsidRPr="00A74E56">
              <w:rPr>
                <w:rFonts w:ascii="Calibri" w:hAnsi="Calibri" w:cs="Calibri"/>
              </w:rPr>
              <w:t>Informasjon om omstilling og reduserte rammer hos Innovasjon Norge</w:t>
            </w:r>
          </w:p>
          <w:p w14:paraId="35D800B7" w14:textId="3DC1ACF5" w:rsidR="001C5553" w:rsidRDefault="00A74E56" w:rsidP="00181A03">
            <w:pPr>
              <w:rPr>
                <w:rFonts w:ascii="Calibri" w:hAnsi="Calibri" w:cs="Calibri"/>
              </w:rPr>
            </w:pPr>
            <w:r w:rsidRPr="00A74E56">
              <w:rPr>
                <w:rFonts w:ascii="Calibri" w:hAnsi="Calibri" w:cs="Calibri"/>
              </w:rPr>
              <w:t xml:space="preserve"> v/Arne Borgersen</w:t>
            </w:r>
          </w:p>
          <w:p w14:paraId="6BDD6959" w14:textId="70AB6E18" w:rsidR="00A74E56" w:rsidRPr="00A74E56" w:rsidRDefault="00A74E56" w:rsidP="00181A03">
            <w:pPr>
              <w:rPr>
                <w:rFonts w:ascii="Calibri" w:hAnsi="Calibri" w:cs="Calibri"/>
                <w:b/>
                <w:bCs/>
              </w:rPr>
            </w:pPr>
            <w:r w:rsidRPr="00A74E56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7DCDB9F7" w14:textId="4D3B15A8" w:rsidR="00A74E56" w:rsidRDefault="00A74E56" w:rsidP="00181A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Saken tas til orientering</w:t>
            </w:r>
          </w:p>
          <w:p w14:paraId="07AA8000" w14:textId="77777777" w:rsidR="00A74E56" w:rsidRDefault="00A74E56" w:rsidP="00181A03">
            <w:pPr>
              <w:rPr>
                <w:rFonts w:ascii="Calibri" w:hAnsi="Calibri" w:cs="Calibri"/>
              </w:rPr>
            </w:pPr>
          </w:p>
          <w:p w14:paraId="37C09494" w14:textId="587B94E2" w:rsidR="00A74E56" w:rsidRPr="00A74E56" w:rsidRDefault="00A74E56" w:rsidP="00181A03">
            <w:pPr>
              <w:rPr>
                <w:rFonts w:ascii="Calibri" w:hAnsi="Calibri" w:cs="Calibri"/>
                <w:b/>
                <w:bCs/>
              </w:rPr>
            </w:pPr>
            <w:r w:rsidRPr="00A74E56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45291DCE" w14:textId="3B3F9519" w:rsidR="00BB256E" w:rsidRPr="00A74E56" w:rsidRDefault="00BB256E" w:rsidP="00181A03">
            <w:pPr>
              <w:rPr>
                <w:rFonts w:ascii="Calibri" w:hAnsi="Calibri" w:cs="Calibri"/>
              </w:rPr>
            </w:pPr>
          </w:p>
        </w:tc>
      </w:tr>
      <w:tr w:rsidR="00181A03" w:rsidRPr="00ED20C0" w14:paraId="2B048CF4" w14:textId="77777777" w:rsidTr="002657CF">
        <w:tc>
          <w:tcPr>
            <w:tcW w:w="1011" w:type="dxa"/>
          </w:tcPr>
          <w:p w14:paraId="48CA6BC4" w14:textId="4986766A" w:rsidR="00181A03" w:rsidRPr="008C147F" w:rsidRDefault="008C147F" w:rsidP="00181A03">
            <w:pPr>
              <w:rPr>
                <w:rFonts w:ascii="Calibri" w:hAnsi="Calibri" w:cs="Calibri"/>
                <w:i/>
                <w:iCs/>
              </w:rPr>
            </w:pPr>
            <w:r w:rsidRPr="008C147F">
              <w:rPr>
                <w:rFonts w:ascii="Calibri" w:hAnsi="Calibri" w:cs="Calibri"/>
                <w:i/>
                <w:iCs/>
              </w:rPr>
              <w:t>9</w:t>
            </w:r>
            <w:r w:rsidR="00363B38" w:rsidRPr="008C147F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3C242224" w14:textId="77777777" w:rsidR="00687CAF" w:rsidRPr="008C147F" w:rsidRDefault="000D2FB3" w:rsidP="00E90CD9">
            <w:pPr>
              <w:rPr>
                <w:rFonts w:ascii="Calibri" w:hAnsi="Calibri" w:cs="Calibri"/>
                <w:lang w:val="nn-NO"/>
              </w:rPr>
            </w:pPr>
            <w:r w:rsidRPr="008C147F">
              <w:rPr>
                <w:rFonts w:ascii="Calibri" w:hAnsi="Calibri" w:cs="Calibri"/>
                <w:lang w:val="nn-NO"/>
              </w:rPr>
              <w:t xml:space="preserve">Orientering og </w:t>
            </w:r>
            <w:proofErr w:type="spellStart"/>
            <w:r w:rsidRPr="008C147F">
              <w:rPr>
                <w:rFonts w:ascii="Calibri" w:hAnsi="Calibri" w:cs="Calibri"/>
                <w:lang w:val="nn-NO"/>
              </w:rPr>
              <w:t>innspill</w:t>
            </w:r>
            <w:proofErr w:type="spellEnd"/>
            <w:r w:rsidRPr="008C147F">
              <w:rPr>
                <w:rFonts w:ascii="Calibri" w:hAnsi="Calibri" w:cs="Calibri"/>
                <w:lang w:val="nn-NO"/>
              </w:rPr>
              <w:t xml:space="preserve"> til styresamling i august v/ moglegheitsutviklar</w:t>
            </w:r>
          </w:p>
          <w:p w14:paraId="5589356E" w14:textId="77777777" w:rsidR="001A0FD8" w:rsidRPr="008C147F" w:rsidRDefault="001A0FD8" w:rsidP="001A0FD8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0BD399E0" w14:textId="2EE7C18B" w:rsidR="001A0FD8" w:rsidRPr="008C147F" w:rsidRDefault="001A0FD8" w:rsidP="001A0FD8">
            <w:pPr>
              <w:rPr>
                <w:rFonts w:ascii="Calibri" w:hAnsi="Calibri" w:cs="Calibri"/>
              </w:rPr>
            </w:pPr>
            <w:r w:rsidRPr="008C147F">
              <w:rPr>
                <w:rFonts w:ascii="Calibri" w:hAnsi="Calibri" w:cs="Calibri"/>
              </w:rPr>
              <w:t xml:space="preserve">Saken tas til orientering med </w:t>
            </w:r>
            <w:r w:rsidR="00ED20C0" w:rsidRPr="008C147F">
              <w:rPr>
                <w:rFonts w:ascii="Calibri" w:hAnsi="Calibri" w:cs="Calibri"/>
              </w:rPr>
              <w:t>følgende innspill:</w:t>
            </w:r>
          </w:p>
          <w:p w14:paraId="4FC2E2D7" w14:textId="77777777" w:rsidR="001A0FD8" w:rsidRPr="008C147F" w:rsidRDefault="001A0FD8" w:rsidP="001A0FD8">
            <w:pPr>
              <w:rPr>
                <w:rFonts w:ascii="Calibri" w:hAnsi="Calibri" w:cs="Calibri"/>
              </w:rPr>
            </w:pPr>
          </w:p>
          <w:p w14:paraId="0285425A" w14:textId="77777777" w:rsidR="001A0FD8" w:rsidRPr="008C147F" w:rsidRDefault="001A0FD8" w:rsidP="001A0FD8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1895199E" w14:textId="7F1CFA6F" w:rsidR="001A0FD8" w:rsidRPr="008C147F" w:rsidRDefault="001A0FD8" w:rsidP="00E90CD9">
            <w:pPr>
              <w:rPr>
                <w:rFonts w:ascii="Calibri" w:hAnsi="Calibri" w:cs="Calibri"/>
              </w:rPr>
            </w:pPr>
          </w:p>
        </w:tc>
      </w:tr>
      <w:tr w:rsidR="006723CD" w:rsidRPr="006723CD" w14:paraId="5C0795C6" w14:textId="77777777" w:rsidTr="002657CF">
        <w:tc>
          <w:tcPr>
            <w:tcW w:w="1011" w:type="dxa"/>
          </w:tcPr>
          <w:p w14:paraId="4282DE5B" w14:textId="4D048142" w:rsidR="006723CD" w:rsidRPr="00ED20C0" w:rsidRDefault="008C147F" w:rsidP="00181A03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10</w:t>
            </w:r>
            <w:r w:rsidR="00867C4A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2A09C617" w14:textId="54087DD8" w:rsidR="006723CD" w:rsidRPr="0003739E" w:rsidRDefault="006723CD" w:rsidP="006723C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03739E">
              <w:rPr>
                <w:rFonts w:ascii="Calibri" w:hAnsi="Calibri" w:cs="Calibri"/>
                <w:b/>
                <w:bCs/>
                <w:lang w:val="nn-NO"/>
              </w:rPr>
              <w:t>Informasjon om delegert sak v/ styreleiar</w:t>
            </w:r>
          </w:p>
          <w:p w14:paraId="2C1F0C91" w14:textId="75B8C098" w:rsidR="00867C4A" w:rsidRPr="00867C4A" w:rsidRDefault="006723CD" w:rsidP="00867C4A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Vedtak vedlagt</w:t>
            </w:r>
            <w:r w:rsidR="0003739E">
              <w:rPr>
                <w:rFonts w:ascii="Calibri" w:hAnsi="Calibri" w:cs="Calibri"/>
                <w:lang w:val="nn-NO"/>
              </w:rPr>
              <w:t>, Ose Mat</w:t>
            </w:r>
          </w:p>
          <w:p w14:paraId="31992AB1" w14:textId="77777777" w:rsidR="006723CD" w:rsidRPr="006723CD" w:rsidRDefault="006723CD" w:rsidP="00181A03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</w:tc>
      </w:tr>
      <w:tr w:rsidR="00A140A2" w:rsidRPr="00181A03" w14:paraId="6947ED8C" w14:textId="77777777" w:rsidTr="00316106">
        <w:tc>
          <w:tcPr>
            <w:tcW w:w="1011" w:type="dxa"/>
            <w:shd w:val="clear" w:color="auto" w:fill="A5C9EB" w:themeFill="text2" w:themeFillTint="40"/>
          </w:tcPr>
          <w:p w14:paraId="5C6468A9" w14:textId="77777777" w:rsidR="00A140A2" w:rsidRPr="006723CD" w:rsidRDefault="00A140A2" w:rsidP="00181A03">
            <w:pPr>
              <w:rPr>
                <w:rFonts w:ascii="Calibri" w:hAnsi="Calibri" w:cs="Calibri"/>
                <w:i/>
                <w:iCs/>
                <w:lang w:val="nn-NO"/>
              </w:rPr>
            </w:pPr>
          </w:p>
        </w:tc>
        <w:tc>
          <w:tcPr>
            <w:tcW w:w="8051" w:type="dxa"/>
            <w:shd w:val="clear" w:color="auto" w:fill="A5C9EB" w:themeFill="text2" w:themeFillTint="40"/>
          </w:tcPr>
          <w:p w14:paraId="13100978" w14:textId="189E680E" w:rsidR="00A140A2" w:rsidRPr="00316106" w:rsidRDefault="00316106" w:rsidP="003161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Tid: 14.00-15.00</w:t>
            </w:r>
            <w:r w:rsidR="00765780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A140A2" w:rsidRPr="00EF0D3A" w14:paraId="5984660E" w14:textId="77777777" w:rsidTr="002657CF">
        <w:tc>
          <w:tcPr>
            <w:tcW w:w="1011" w:type="dxa"/>
          </w:tcPr>
          <w:p w14:paraId="0854AD97" w14:textId="604E128C" w:rsidR="00A140A2" w:rsidRPr="006723CD" w:rsidRDefault="00765780" w:rsidP="00181A03">
            <w:pPr>
              <w:rPr>
                <w:rFonts w:ascii="Calibri" w:hAnsi="Calibri" w:cs="Calibri"/>
                <w:i/>
                <w:iCs/>
                <w:lang w:val="nn-NO"/>
              </w:rPr>
            </w:pPr>
            <w:r>
              <w:rPr>
                <w:rFonts w:ascii="Calibri" w:hAnsi="Calibri" w:cs="Calibri"/>
                <w:i/>
                <w:iCs/>
                <w:lang w:val="nn-NO"/>
              </w:rPr>
              <w:t>1</w:t>
            </w:r>
            <w:r w:rsidR="008C147F">
              <w:rPr>
                <w:rFonts w:ascii="Calibri" w:hAnsi="Calibri" w:cs="Calibri"/>
                <w:i/>
                <w:iCs/>
                <w:lang w:val="nn-NO"/>
              </w:rPr>
              <w:t>1</w:t>
            </w:r>
            <w:r>
              <w:rPr>
                <w:rFonts w:ascii="Calibri" w:hAnsi="Calibri" w:cs="Calibri"/>
                <w:i/>
                <w:iCs/>
                <w:lang w:val="nn-NO"/>
              </w:rPr>
              <w:t>/26</w:t>
            </w:r>
          </w:p>
        </w:tc>
        <w:tc>
          <w:tcPr>
            <w:tcW w:w="8051" w:type="dxa"/>
          </w:tcPr>
          <w:p w14:paraId="520902DC" w14:textId="37586B48" w:rsidR="00A140A2" w:rsidRDefault="00765780" w:rsidP="00765780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765780">
              <w:rPr>
                <w:rFonts w:ascii="Calibri" w:hAnsi="Calibri" w:cs="Calibri"/>
                <w:b/>
                <w:bCs/>
                <w:lang w:val="nn-NO"/>
              </w:rPr>
              <w:t xml:space="preserve">Vurdering av </w:t>
            </w:r>
            <w:proofErr w:type="spellStart"/>
            <w:r w:rsidRPr="00765780">
              <w:rPr>
                <w:rFonts w:ascii="Calibri" w:hAnsi="Calibri" w:cs="Calibri"/>
                <w:b/>
                <w:bCs/>
                <w:lang w:val="nn-NO"/>
              </w:rPr>
              <w:t>initativ</w:t>
            </w:r>
            <w:proofErr w:type="spellEnd"/>
            <w:r w:rsidRPr="00765780">
              <w:rPr>
                <w:rFonts w:ascii="Calibri" w:hAnsi="Calibri" w:cs="Calibri"/>
                <w:b/>
                <w:bCs/>
                <w:lang w:val="nn-NO"/>
              </w:rPr>
              <w:t xml:space="preserve"> til matfestival</w:t>
            </w:r>
            <w:r>
              <w:rPr>
                <w:rFonts w:ascii="Calibri" w:hAnsi="Calibri" w:cs="Calibri"/>
                <w:b/>
                <w:bCs/>
                <w:lang w:val="nn-NO"/>
              </w:rPr>
              <w:t xml:space="preserve"> v</w:t>
            </w:r>
            <w:r w:rsidR="00EF0D3A">
              <w:rPr>
                <w:rFonts w:ascii="Calibri" w:hAnsi="Calibri" w:cs="Calibri"/>
                <w:b/>
                <w:bCs/>
                <w:lang w:val="nn-NO"/>
              </w:rPr>
              <w:t>/</w:t>
            </w:r>
            <w:r>
              <w:rPr>
                <w:rFonts w:ascii="Calibri" w:hAnsi="Calibri" w:cs="Calibri"/>
                <w:b/>
                <w:bCs/>
                <w:lang w:val="nn-NO"/>
              </w:rPr>
              <w:t xml:space="preserve"> moglegheitsutviklar</w:t>
            </w:r>
          </w:p>
          <w:p w14:paraId="2D4E862D" w14:textId="77777777" w:rsidR="00F03D7B" w:rsidRPr="00EF0D3A" w:rsidRDefault="00F03D7B" w:rsidP="00F03D7B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lang w:val="nn-NO"/>
              </w:rPr>
            </w:pPr>
            <w:r w:rsidRPr="00EF0D3A">
              <w:rPr>
                <w:rFonts w:ascii="Calibri" w:hAnsi="Calibri" w:cs="Calibri"/>
                <w:lang w:val="nn-NO"/>
              </w:rPr>
              <w:t>Skisse vedlagt innkalling</w:t>
            </w:r>
          </w:p>
          <w:p w14:paraId="5F1141FF" w14:textId="77777777" w:rsidR="00F03D7B" w:rsidRDefault="00F03D7B" w:rsidP="00F03D7B">
            <w:pPr>
              <w:rPr>
                <w:rFonts w:ascii="Calibri" w:hAnsi="Calibri" w:cs="Calibri"/>
                <w:b/>
                <w:bCs/>
                <w:lang w:val="nn-NO"/>
              </w:rPr>
            </w:pPr>
            <w:r>
              <w:rPr>
                <w:rFonts w:ascii="Calibri" w:hAnsi="Calibri" w:cs="Calibri"/>
                <w:b/>
                <w:bCs/>
                <w:lang w:val="nn-NO"/>
              </w:rPr>
              <w:t xml:space="preserve">Bakgrunn for saka: </w:t>
            </w:r>
          </w:p>
          <w:p w14:paraId="5F326A06" w14:textId="77777777" w:rsidR="00F03D7B" w:rsidRPr="00EF0D3A" w:rsidRDefault="00F03D7B" w:rsidP="00F03D7B">
            <w:pPr>
              <w:rPr>
                <w:rFonts w:ascii="Calibri" w:hAnsi="Calibri" w:cs="Calibri"/>
                <w:lang w:val="nn-NO"/>
              </w:rPr>
            </w:pPr>
            <w:r w:rsidRPr="00EF0D3A">
              <w:rPr>
                <w:rFonts w:ascii="Calibri" w:hAnsi="Calibri" w:cs="Calibri"/>
                <w:lang w:val="nn-NO"/>
              </w:rPr>
              <w:t xml:space="preserve">Det er kome eit initiativ til å </w:t>
            </w:r>
            <w:r w:rsidR="00A42CAD" w:rsidRPr="00EF0D3A">
              <w:rPr>
                <w:rFonts w:ascii="Calibri" w:hAnsi="Calibri" w:cs="Calibri"/>
                <w:lang w:val="nn-NO"/>
              </w:rPr>
              <w:t xml:space="preserve">lage ein matfestival i Bygland som </w:t>
            </w:r>
            <w:proofErr w:type="spellStart"/>
            <w:r w:rsidR="00A42CAD" w:rsidRPr="00EF0D3A">
              <w:rPr>
                <w:rFonts w:ascii="Calibri" w:hAnsi="Calibri" w:cs="Calibri"/>
                <w:lang w:val="nn-NO"/>
              </w:rPr>
              <w:t>omhandler</w:t>
            </w:r>
            <w:proofErr w:type="spellEnd"/>
            <w:r w:rsidR="00A42CAD" w:rsidRPr="00EF0D3A">
              <w:rPr>
                <w:rFonts w:ascii="Calibri" w:hAnsi="Calibri" w:cs="Calibri"/>
                <w:lang w:val="nn-NO"/>
              </w:rPr>
              <w:t xml:space="preserve"> lokalmat.</w:t>
            </w:r>
          </w:p>
          <w:p w14:paraId="653A1926" w14:textId="77777777" w:rsidR="00A42CAD" w:rsidRDefault="00A42CAD" w:rsidP="00F03D7B">
            <w:pPr>
              <w:rPr>
                <w:rFonts w:ascii="Calibri" w:hAnsi="Calibri" w:cs="Calibri"/>
              </w:rPr>
            </w:pPr>
            <w:r w:rsidRPr="00EF0D3A">
              <w:rPr>
                <w:rFonts w:ascii="Calibri" w:hAnsi="Calibri" w:cs="Calibri"/>
              </w:rPr>
              <w:t xml:space="preserve">Det er ønskelig å drøfte dette initiativet med styret og </w:t>
            </w:r>
            <w:r w:rsidR="00EF0D3A" w:rsidRPr="00EF0D3A">
              <w:rPr>
                <w:rFonts w:ascii="Calibri" w:hAnsi="Calibri" w:cs="Calibri"/>
              </w:rPr>
              <w:t>avgjøre om initiativet skal sendes inn som egen søknad, alternativt annen tilbakemelding.</w:t>
            </w:r>
          </w:p>
          <w:p w14:paraId="3C341676" w14:textId="77777777" w:rsidR="009F6ED8" w:rsidRDefault="009F6ED8" w:rsidP="00F03D7B">
            <w:pPr>
              <w:rPr>
                <w:rFonts w:ascii="Calibri" w:hAnsi="Calibri" w:cs="Calibri"/>
              </w:rPr>
            </w:pPr>
          </w:p>
          <w:p w14:paraId="74072479" w14:textId="77777777" w:rsidR="009F6ED8" w:rsidRDefault="009F6ED8" w:rsidP="00F03D7B">
            <w:pPr>
              <w:rPr>
                <w:rFonts w:ascii="Calibri" w:hAnsi="Calibri" w:cs="Calibri"/>
                <w:b/>
                <w:bCs/>
              </w:rPr>
            </w:pPr>
            <w:r w:rsidRPr="009F6ED8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339440BD" w14:textId="0C5D7CAD" w:rsidR="009F6ED8" w:rsidRPr="009F6ED8" w:rsidRDefault="009F6ED8" w:rsidP="00F03D7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81A03" w:rsidRPr="00866203" w14:paraId="329AF895" w14:textId="77777777" w:rsidTr="002657CF">
        <w:tc>
          <w:tcPr>
            <w:tcW w:w="1011" w:type="dxa"/>
          </w:tcPr>
          <w:p w14:paraId="2FE8C83A" w14:textId="069F5879" w:rsidR="00181A03" w:rsidRPr="00F66E7A" w:rsidRDefault="00EF0D3A" w:rsidP="00181A03">
            <w:pPr>
              <w:rPr>
                <w:rFonts w:ascii="Calibri" w:hAnsi="Calibri" w:cs="Calibri"/>
                <w:i/>
                <w:iCs/>
              </w:rPr>
            </w:pPr>
            <w:r w:rsidRPr="00F66E7A">
              <w:rPr>
                <w:rFonts w:ascii="Calibri" w:hAnsi="Calibri" w:cs="Calibri"/>
                <w:i/>
                <w:iCs/>
              </w:rPr>
              <w:t>1</w:t>
            </w:r>
            <w:r w:rsidR="006436CE">
              <w:rPr>
                <w:rFonts w:ascii="Calibri" w:hAnsi="Calibri" w:cs="Calibri"/>
                <w:i/>
                <w:iCs/>
              </w:rPr>
              <w:t>2</w:t>
            </w:r>
            <w:r w:rsidRPr="00F66E7A">
              <w:rPr>
                <w:rFonts w:ascii="Calibri" w:hAnsi="Calibri" w:cs="Calibri"/>
                <w:i/>
                <w:iCs/>
              </w:rPr>
              <w:t>/</w:t>
            </w:r>
            <w:r w:rsidR="00F66E7A" w:rsidRPr="00F66E7A">
              <w:rPr>
                <w:rFonts w:ascii="Calibri" w:hAnsi="Calibri" w:cs="Calibri"/>
                <w:i/>
                <w:iCs/>
              </w:rPr>
              <w:t>26</w:t>
            </w:r>
          </w:p>
        </w:tc>
        <w:tc>
          <w:tcPr>
            <w:tcW w:w="8051" w:type="dxa"/>
          </w:tcPr>
          <w:p w14:paraId="5B8CA8AF" w14:textId="77777777" w:rsidR="005F6330" w:rsidRPr="0003739E" w:rsidRDefault="00F66E7A" w:rsidP="00EF0D3A">
            <w:pPr>
              <w:rPr>
                <w:rFonts w:ascii="Calibri" w:hAnsi="Calibri" w:cs="Calibri"/>
                <w:b/>
                <w:bCs/>
              </w:rPr>
            </w:pPr>
            <w:r w:rsidRPr="0003739E">
              <w:rPr>
                <w:rFonts w:ascii="Calibri" w:hAnsi="Calibri" w:cs="Calibri"/>
                <w:b/>
                <w:bCs/>
              </w:rPr>
              <w:t>Vurdering av initiativ</w:t>
            </w:r>
            <w:r w:rsidR="00866203" w:rsidRPr="0003739E">
              <w:rPr>
                <w:rFonts w:ascii="Calibri" w:hAnsi="Calibri" w:cs="Calibri"/>
                <w:b/>
                <w:bCs/>
              </w:rPr>
              <w:t xml:space="preserve"> knytta til kartlegging av muligheter for kartlegging av turistnæringens ønske om å profilere </w:t>
            </w:r>
            <w:proofErr w:type="spellStart"/>
            <w:r w:rsidR="00866203" w:rsidRPr="0003739E">
              <w:rPr>
                <w:rFonts w:ascii="Calibri" w:hAnsi="Calibri" w:cs="Calibri"/>
                <w:b/>
                <w:bCs/>
              </w:rPr>
              <w:t>vikingarven</w:t>
            </w:r>
            <w:proofErr w:type="spellEnd"/>
            <w:r w:rsidR="00866203" w:rsidRPr="0003739E">
              <w:rPr>
                <w:rFonts w:ascii="Calibri" w:hAnsi="Calibri" w:cs="Calibri"/>
                <w:b/>
                <w:bCs/>
              </w:rPr>
              <w:t xml:space="preserve"> i Bygland som en turistattraksjon</w:t>
            </w:r>
            <w:r w:rsidR="005D77E3" w:rsidRPr="0003739E"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1B9B9A5F" w14:textId="5548DC39" w:rsidR="005D77E3" w:rsidRDefault="005D77E3" w:rsidP="00EF0D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Initiativet er kommet inn som en søknad, men ut fra handlingsprogrammet er det ønskelig å avklare om styret heller skal </w:t>
            </w:r>
            <w:r w:rsidR="0073412E">
              <w:rPr>
                <w:rFonts w:ascii="Calibri" w:hAnsi="Calibri" w:cs="Calibri"/>
              </w:rPr>
              <w:t>bestille et oppdrag</w:t>
            </w:r>
            <w:r w:rsidR="00B912EC">
              <w:rPr>
                <w:rFonts w:ascii="Calibri" w:hAnsi="Calibri" w:cs="Calibri"/>
              </w:rPr>
              <w:t xml:space="preserve"> </w:t>
            </w:r>
            <w:proofErr w:type="gramStart"/>
            <w:r w:rsidR="00455833">
              <w:rPr>
                <w:rFonts w:ascii="Calibri" w:hAnsi="Calibri" w:cs="Calibri"/>
              </w:rPr>
              <w:t>( ved</w:t>
            </w:r>
            <w:proofErr w:type="gramEnd"/>
            <w:r w:rsidR="00455833">
              <w:rPr>
                <w:rFonts w:ascii="Calibri" w:hAnsi="Calibri" w:cs="Calibri"/>
              </w:rPr>
              <w:t xml:space="preserve"> bruk av ikke søkbare midler) </w:t>
            </w:r>
            <w:r w:rsidR="00B912EC">
              <w:rPr>
                <w:rFonts w:ascii="Calibri" w:hAnsi="Calibri" w:cs="Calibri"/>
              </w:rPr>
              <w:t>med et bestemt og tilpasset mandat i tråd med kommunens satsning</w:t>
            </w:r>
            <w:r w:rsidR="00455833">
              <w:rPr>
                <w:rFonts w:ascii="Calibri" w:hAnsi="Calibri" w:cs="Calibri"/>
              </w:rPr>
              <w:t>,</w:t>
            </w:r>
            <w:r w:rsidR="0073412E">
              <w:rPr>
                <w:rFonts w:ascii="Calibri" w:hAnsi="Calibri" w:cs="Calibri"/>
              </w:rPr>
              <w:t xml:space="preserve"> fremfor å benytte seg av de søkbare midlene. Søker er informert og enig i vurderingen. </w:t>
            </w:r>
          </w:p>
          <w:p w14:paraId="4F4198C7" w14:textId="77777777" w:rsidR="00B912EC" w:rsidRDefault="00B912EC" w:rsidP="00B912EC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Opprinnelig søknad er vedlagt innkallingen. </w:t>
            </w:r>
          </w:p>
          <w:p w14:paraId="741AD0D3" w14:textId="77777777" w:rsidR="009F6ED8" w:rsidRPr="009F6ED8" w:rsidRDefault="009F6ED8" w:rsidP="009F6ED8">
            <w:pPr>
              <w:rPr>
                <w:rFonts w:ascii="Calibri" w:hAnsi="Calibri" w:cs="Calibri"/>
                <w:b/>
                <w:bCs/>
              </w:rPr>
            </w:pPr>
            <w:r w:rsidRPr="009F6ED8">
              <w:rPr>
                <w:rFonts w:ascii="Calibri" w:hAnsi="Calibri" w:cs="Calibri"/>
                <w:b/>
                <w:bCs/>
              </w:rPr>
              <w:t>Vedtak:</w:t>
            </w:r>
          </w:p>
          <w:p w14:paraId="0D41DBD3" w14:textId="6EEA359F" w:rsidR="009F6ED8" w:rsidRPr="009F6ED8" w:rsidRDefault="009F6ED8" w:rsidP="009F6ED8">
            <w:pPr>
              <w:rPr>
                <w:rFonts w:ascii="Calibri" w:hAnsi="Calibri" w:cs="Calibri"/>
              </w:rPr>
            </w:pPr>
          </w:p>
        </w:tc>
      </w:tr>
      <w:tr w:rsidR="00455833" w:rsidRPr="008E4397" w14:paraId="57C6A28F" w14:textId="77777777" w:rsidTr="002657CF">
        <w:tc>
          <w:tcPr>
            <w:tcW w:w="1011" w:type="dxa"/>
          </w:tcPr>
          <w:p w14:paraId="4284ADBD" w14:textId="59E2ED56" w:rsidR="00455833" w:rsidRPr="00F66E7A" w:rsidRDefault="00455833" w:rsidP="00181A03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</w:t>
            </w:r>
            <w:r w:rsidR="00510F5E">
              <w:rPr>
                <w:rFonts w:ascii="Calibri" w:hAnsi="Calibri" w:cs="Calibri"/>
                <w:i/>
                <w:iCs/>
              </w:rPr>
              <w:t>3</w:t>
            </w:r>
            <w:r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02B17391" w14:textId="15DBC8B7" w:rsidR="00455833" w:rsidRPr="0003739E" w:rsidRDefault="008E4397" w:rsidP="00EF0D3A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03739E">
              <w:rPr>
                <w:rFonts w:ascii="Calibri" w:hAnsi="Calibri" w:cs="Calibri"/>
                <w:b/>
                <w:bCs/>
                <w:lang w:val="nn-NO"/>
              </w:rPr>
              <w:t xml:space="preserve">Søknad om utvikling av </w:t>
            </w:r>
            <w:r w:rsidR="00B62C83" w:rsidRPr="0003739E">
              <w:rPr>
                <w:rFonts w:ascii="Calibri" w:hAnsi="Calibri" w:cs="Calibri"/>
                <w:b/>
                <w:bCs/>
                <w:lang w:val="nn-NO"/>
              </w:rPr>
              <w:t>landbrukseigedom</w:t>
            </w:r>
            <w:r w:rsidRPr="0003739E">
              <w:rPr>
                <w:rFonts w:ascii="Calibri" w:hAnsi="Calibri" w:cs="Calibri"/>
                <w:b/>
                <w:bCs/>
                <w:lang w:val="nn-NO"/>
              </w:rPr>
              <w:t>.</w:t>
            </w:r>
          </w:p>
          <w:p w14:paraId="0A4370CD" w14:textId="5281A77D" w:rsidR="008E4397" w:rsidRPr="00BF2A5A" w:rsidRDefault="008E4397" w:rsidP="00EF0D3A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BF2A5A">
              <w:rPr>
                <w:rFonts w:ascii="Calibri" w:hAnsi="Calibri" w:cs="Calibri"/>
                <w:b/>
                <w:bCs/>
                <w:lang w:val="nn-NO"/>
              </w:rPr>
              <w:t>Bakgrunn for sak</w:t>
            </w:r>
            <w:r w:rsidR="00BF2A5A">
              <w:rPr>
                <w:rFonts w:ascii="Calibri" w:hAnsi="Calibri" w:cs="Calibri"/>
                <w:b/>
                <w:bCs/>
                <w:lang w:val="nn-NO"/>
              </w:rPr>
              <w:t>en</w:t>
            </w:r>
            <w:r w:rsidRPr="00BF2A5A">
              <w:rPr>
                <w:rFonts w:ascii="Calibri" w:hAnsi="Calibri" w:cs="Calibri"/>
                <w:b/>
                <w:bCs/>
                <w:lang w:val="nn-NO"/>
              </w:rPr>
              <w:t xml:space="preserve">: </w:t>
            </w:r>
          </w:p>
          <w:p w14:paraId="5EB32059" w14:textId="77777777" w:rsidR="008E4397" w:rsidRDefault="008E4397" w:rsidP="00EF0D3A">
            <w:pPr>
              <w:rPr>
                <w:rFonts w:ascii="Calibri" w:hAnsi="Calibri" w:cs="Calibri"/>
              </w:rPr>
            </w:pPr>
            <w:r w:rsidRPr="008E4397">
              <w:rPr>
                <w:rFonts w:ascii="Calibri" w:hAnsi="Calibri" w:cs="Calibri"/>
              </w:rPr>
              <w:t>Etter avklaringer med IN e</w:t>
            </w:r>
            <w:r>
              <w:rPr>
                <w:rFonts w:ascii="Calibri" w:hAnsi="Calibri" w:cs="Calibri"/>
              </w:rPr>
              <w:t xml:space="preserve">r det avklart at formålet ikke </w:t>
            </w:r>
            <w:r w:rsidR="0015412D">
              <w:rPr>
                <w:rFonts w:ascii="Calibri" w:hAnsi="Calibri" w:cs="Calibri"/>
              </w:rPr>
              <w:t xml:space="preserve">faller inn under IN sine tilskuddordninger, da dette omhandler sauedrift. </w:t>
            </w:r>
          </w:p>
          <w:p w14:paraId="418DD61F" w14:textId="77777777" w:rsidR="0015412D" w:rsidRDefault="0015412D" w:rsidP="00EF0D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Søker har ikke rukket å levere inn fullstendig kostnadsoverslag ved utsending av saksliste. </w:t>
            </w:r>
          </w:p>
          <w:p w14:paraId="770A0DF7" w14:textId="68A21720" w:rsidR="0015412D" w:rsidRPr="008E4397" w:rsidRDefault="0015412D" w:rsidP="00EF0D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Søknad blir derfor orientert om i styremøte og </w:t>
            </w:r>
            <w:proofErr w:type="spellStart"/>
            <w:r>
              <w:rPr>
                <w:rFonts w:ascii="Calibri" w:hAnsi="Calibri" w:cs="Calibri"/>
              </w:rPr>
              <w:t>evt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BF2A5A">
              <w:rPr>
                <w:rFonts w:ascii="Calibri" w:hAnsi="Calibri" w:cs="Calibri"/>
              </w:rPr>
              <w:t>videre behandlet med delegert fullmakt</w:t>
            </w:r>
            <w:r w:rsidR="00B62C83">
              <w:rPr>
                <w:rFonts w:ascii="Calibri" w:hAnsi="Calibri" w:cs="Calibri"/>
              </w:rPr>
              <w:t>.</w:t>
            </w:r>
          </w:p>
        </w:tc>
      </w:tr>
      <w:tr w:rsidR="00BF2A5A" w:rsidRPr="0003739E" w14:paraId="065DBCC6" w14:textId="77777777" w:rsidTr="002657CF">
        <w:tc>
          <w:tcPr>
            <w:tcW w:w="1011" w:type="dxa"/>
          </w:tcPr>
          <w:p w14:paraId="1F07B11B" w14:textId="69AD6042" w:rsidR="00BF2A5A" w:rsidRDefault="00BF2A5A" w:rsidP="00181A03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</w:t>
            </w:r>
            <w:r w:rsidR="00F3611B">
              <w:rPr>
                <w:rFonts w:ascii="Calibri" w:hAnsi="Calibri" w:cs="Calibri"/>
                <w:i/>
                <w:iCs/>
              </w:rPr>
              <w:t>4</w:t>
            </w:r>
            <w:r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5CF32FF8" w14:textId="77777777" w:rsidR="00BF2A5A" w:rsidRPr="0003739E" w:rsidRDefault="00BF2A5A" w:rsidP="00EF0D3A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03739E">
              <w:rPr>
                <w:rFonts w:ascii="Calibri" w:hAnsi="Calibri" w:cs="Calibri"/>
                <w:b/>
                <w:bCs/>
                <w:lang w:val="nn-NO"/>
              </w:rPr>
              <w:t xml:space="preserve">Orientering om søknad som er </w:t>
            </w:r>
            <w:proofErr w:type="spellStart"/>
            <w:r w:rsidRPr="0003739E">
              <w:rPr>
                <w:rFonts w:ascii="Calibri" w:hAnsi="Calibri" w:cs="Calibri"/>
                <w:b/>
                <w:bCs/>
                <w:lang w:val="nn-NO"/>
              </w:rPr>
              <w:t>videresendt</w:t>
            </w:r>
            <w:proofErr w:type="spellEnd"/>
            <w:r w:rsidRPr="0003739E">
              <w:rPr>
                <w:rFonts w:ascii="Calibri" w:hAnsi="Calibri" w:cs="Calibri"/>
                <w:b/>
                <w:bCs/>
                <w:lang w:val="nn-NO"/>
              </w:rPr>
              <w:t xml:space="preserve"> ( etter avklaring) til IN</w:t>
            </w:r>
          </w:p>
          <w:p w14:paraId="28884B0D" w14:textId="77777777" w:rsidR="00BF2A5A" w:rsidRDefault="00BF2A5A" w:rsidP="00EF0D3A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Bakgrunn for saken:</w:t>
            </w:r>
          </w:p>
          <w:p w14:paraId="6D0FE8FC" w14:textId="77777777" w:rsidR="00BF2A5A" w:rsidRDefault="00BF2A5A" w:rsidP="00EF0D3A">
            <w:pPr>
              <w:rPr>
                <w:rFonts w:ascii="Calibri" w:hAnsi="Calibri" w:cs="Calibri"/>
                <w:lang w:val="nn-NO"/>
              </w:rPr>
            </w:pPr>
            <w:r w:rsidRPr="00B501BB">
              <w:rPr>
                <w:rFonts w:ascii="Calibri" w:hAnsi="Calibri" w:cs="Calibri"/>
                <w:lang w:val="nn-NO"/>
              </w:rPr>
              <w:t xml:space="preserve">Et større prosjekt som </w:t>
            </w:r>
            <w:proofErr w:type="spellStart"/>
            <w:r w:rsidRPr="00B501BB">
              <w:rPr>
                <w:rFonts w:ascii="Calibri" w:hAnsi="Calibri" w:cs="Calibri"/>
                <w:lang w:val="nn-NO"/>
              </w:rPr>
              <w:t>omfatter</w:t>
            </w:r>
            <w:proofErr w:type="spellEnd"/>
            <w:r w:rsidRPr="00B501BB">
              <w:rPr>
                <w:rFonts w:ascii="Calibri" w:hAnsi="Calibri" w:cs="Calibri"/>
                <w:lang w:val="nn-NO"/>
              </w:rPr>
              <w:t xml:space="preserve"> inter</w:t>
            </w:r>
            <w:r w:rsidR="00B501BB" w:rsidRPr="00B501BB">
              <w:rPr>
                <w:rFonts w:ascii="Calibri" w:hAnsi="Calibri" w:cs="Calibri"/>
                <w:lang w:val="nn-NO"/>
              </w:rPr>
              <w:t xml:space="preserve">nasjonal </w:t>
            </w:r>
            <w:proofErr w:type="spellStart"/>
            <w:r w:rsidR="00B501BB" w:rsidRPr="00B501BB">
              <w:rPr>
                <w:rFonts w:ascii="Calibri" w:hAnsi="Calibri" w:cs="Calibri"/>
                <w:lang w:val="nn-NO"/>
              </w:rPr>
              <w:t>satsning</w:t>
            </w:r>
            <w:proofErr w:type="spellEnd"/>
            <w:r w:rsidR="00B501BB" w:rsidRPr="00B501BB">
              <w:rPr>
                <w:rFonts w:ascii="Calibri" w:hAnsi="Calibri" w:cs="Calibri"/>
                <w:lang w:val="nn-NO"/>
              </w:rPr>
              <w:t xml:space="preserve">, er etter Bygg </w:t>
            </w:r>
            <w:proofErr w:type="spellStart"/>
            <w:r w:rsidR="00B501BB" w:rsidRPr="00B501BB">
              <w:rPr>
                <w:rFonts w:ascii="Calibri" w:hAnsi="Calibri" w:cs="Calibri"/>
                <w:lang w:val="nn-NO"/>
              </w:rPr>
              <w:t>Bygland`s</w:t>
            </w:r>
            <w:proofErr w:type="spellEnd"/>
            <w:r w:rsidR="00B501BB" w:rsidRPr="00B501BB">
              <w:rPr>
                <w:rFonts w:ascii="Calibri" w:hAnsi="Calibri" w:cs="Calibri"/>
                <w:lang w:val="nn-NO"/>
              </w:rPr>
              <w:t xml:space="preserve"> vurdering </w:t>
            </w:r>
            <w:proofErr w:type="spellStart"/>
            <w:r w:rsidR="00B501BB" w:rsidRPr="00B501BB">
              <w:rPr>
                <w:rFonts w:ascii="Calibri" w:hAnsi="Calibri" w:cs="Calibri"/>
                <w:lang w:val="nn-NO"/>
              </w:rPr>
              <w:t>formidlet</w:t>
            </w:r>
            <w:proofErr w:type="spellEnd"/>
            <w:r w:rsidR="00B501BB" w:rsidRPr="00B501BB">
              <w:rPr>
                <w:rFonts w:ascii="Calibri" w:hAnsi="Calibri" w:cs="Calibri"/>
                <w:lang w:val="nn-NO"/>
              </w:rPr>
              <w:t xml:space="preserve"> videre til IN og blir v</w:t>
            </w:r>
            <w:r w:rsidR="00B501BB">
              <w:rPr>
                <w:rFonts w:ascii="Calibri" w:hAnsi="Calibri" w:cs="Calibri"/>
                <w:lang w:val="nn-NO"/>
              </w:rPr>
              <w:t xml:space="preserve">ed søknad </w:t>
            </w:r>
            <w:proofErr w:type="spellStart"/>
            <w:r w:rsidR="00B501BB">
              <w:rPr>
                <w:rFonts w:ascii="Calibri" w:hAnsi="Calibri" w:cs="Calibri"/>
                <w:lang w:val="nn-NO"/>
              </w:rPr>
              <w:t>behandlet</w:t>
            </w:r>
            <w:proofErr w:type="spellEnd"/>
            <w:r w:rsidR="00B501BB">
              <w:rPr>
                <w:rFonts w:ascii="Calibri" w:hAnsi="Calibri" w:cs="Calibri"/>
                <w:lang w:val="nn-NO"/>
              </w:rPr>
              <w:t xml:space="preserve"> der. </w:t>
            </w:r>
          </w:p>
          <w:p w14:paraId="05220D1D" w14:textId="6A979BA3" w:rsidR="00B501BB" w:rsidRPr="0003739E" w:rsidRDefault="00B501BB" w:rsidP="00EF0D3A">
            <w:pPr>
              <w:rPr>
                <w:rFonts w:ascii="Calibri" w:hAnsi="Calibri" w:cs="Calibri"/>
              </w:rPr>
            </w:pPr>
            <w:r w:rsidRPr="0003739E">
              <w:rPr>
                <w:rFonts w:ascii="Calibri" w:hAnsi="Calibri" w:cs="Calibri"/>
              </w:rPr>
              <w:t xml:space="preserve">Det er </w:t>
            </w:r>
            <w:proofErr w:type="spellStart"/>
            <w:r w:rsidRPr="0003739E">
              <w:rPr>
                <w:rFonts w:ascii="Calibri" w:hAnsi="Calibri" w:cs="Calibri"/>
              </w:rPr>
              <w:t>ikkje</w:t>
            </w:r>
            <w:proofErr w:type="spellEnd"/>
            <w:r w:rsidRPr="0003739E">
              <w:rPr>
                <w:rFonts w:ascii="Calibri" w:hAnsi="Calibri" w:cs="Calibri"/>
              </w:rPr>
              <w:t xml:space="preserve"> avklart om det kan bli en deling på tilskudd mellom IN og BB</w:t>
            </w:r>
            <w:r w:rsidR="0003739E" w:rsidRPr="0003739E">
              <w:rPr>
                <w:rFonts w:ascii="Calibri" w:hAnsi="Calibri" w:cs="Calibri"/>
              </w:rPr>
              <w:t xml:space="preserve">, med bakgrunn i begrensede økonomiske rammer for tilskudd hos </w:t>
            </w:r>
            <w:r w:rsidR="0003739E">
              <w:rPr>
                <w:rFonts w:ascii="Calibri" w:hAnsi="Calibri" w:cs="Calibri"/>
              </w:rPr>
              <w:t>IN i 2026.</w:t>
            </w:r>
            <w:r w:rsidRPr="0003739E">
              <w:rPr>
                <w:rFonts w:ascii="Calibri" w:hAnsi="Calibri" w:cs="Calibri"/>
              </w:rPr>
              <w:t xml:space="preserve"> Derfor blir saken orientert om til styret på dette tidspunkt. </w:t>
            </w:r>
          </w:p>
        </w:tc>
      </w:tr>
      <w:tr w:rsidR="00E05104" w:rsidRPr="00893023" w14:paraId="5D586F27" w14:textId="77777777" w:rsidTr="002657CF">
        <w:tc>
          <w:tcPr>
            <w:tcW w:w="1011" w:type="dxa"/>
          </w:tcPr>
          <w:p w14:paraId="5BEBEBEE" w14:textId="6D3D986C" w:rsidR="00E05104" w:rsidRPr="0003739E" w:rsidRDefault="0003739E" w:rsidP="00181A03">
            <w:pPr>
              <w:rPr>
                <w:rFonts w:ascii="Calibri" w:hAnsi="Calibri" w:cs="Calibri"/>
                <w:i/>
                <w:iCs/>
              </w:rPr>
            </w:pPr>
            <w:r w:rsidRPr="0003739E">
              <w:rPr>
                <w:rFonts w:ascii="Calibri" w:hAnsi="Calibri" w:cs="Calibri"/>
                <w:i/>
                <w:iCs/>
              </w:rPr>
              <w:t>1</w:t>
            </w:r>
            <w:r w:rsidR="00F3611B">
              <w:rPr>
                <w:rFonts w:ascii="Calibri" w:hAnsi="Calibri" w:cs="Calibri"/>
                <w:i/>
                <w:iCs/>
              </w:rPr>
              <w:t>5</w:t>
            </w:r>
            <w:r w:rsidRPr="0003739E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09CBE80D" w14:textId="48343398" w:rsidR="00E05104" w:rsidRPr="0003739E" w:rsidRDefault="00B50186" w:rsidP="00FC3C49">
            <w:pPr>
              <w:rPr>
                <w:rFonts w:ascii="Calibri" w:hAnsi="Calibri" w:cs="Calibri"/>
                <w:b/>
                <w:bCs/>
              </w:rPr>
            </w:pPr>
            <w:r w:rsidRPr="0003739E">
              <w:rPr>
                <w:rFonts w:ascii="Calibri" w:hAnsi="Calibri" w:cs="Calibri"/>
                <w:b/>
                <w:bCs/>
              </w:rPr>
              <w:t>Saker til eventuelt post:</w:t>
            </w:r>
          </w:p>
          <w:p w14:paraId="04C6E554" w14:textId="0B3F1BF6" w:rsidR="00E05104" w:rsidRPr="00F3611B" w:rsidRDefault="00B57EED" w:rsidP="00E05104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3611B">
              <w:rPr>
                <w:rFonts w:ascii="Calibri" w:hAnsi="Calibri" w:cs="Calibri"/>
              </w:rPr>
              <w:t xml:space="preserve">Boligutvikling </w:t>
            </w:r>
            <w:proofErr w:type="spellStart"/>
            <w:r w:rsidRPr="00F3611B">
              <w:rPr>
                <w:rFonts w:ascii="Calibri" w:hAnsi="Calibri" w:cs="Calibri"/>
              </w:rPr>
              <w:t>initativ</w:t>
            </w:r>
            <w:proofErr w:type="spellEnd"/>
            <w:r w:rsidRPr="00F3611B">
              <w:rPr>
                <w:rFonts w:ascii="Calibri" w:hAnsi="Calibri" w:cs="Calibri"/>
              </w:rPr>
              <w:t xml:space="preserve"> på Byglandsfjord</w:t>
            </w:r>
            <w:r w:rsidR="00F3611B" w:rsidRPr="00F3611B">
              <w:rPr>
                <w:rFonts w:ascii="Calibri" w:hAnsi="Calibri" w:cs="Calibri"/>
              </w:rPr>
              <w:t>, under avklaring</w:t>
            </w:r>
          </w:p>
        </w:tc>
      </w:tr>
      <w:tr w:rsidR="0003739E" w:rsidRPr="00893023" w14:paraId="3893A6F3" w14:textId="77777777" w:rsidTr="002657CF">
        <w:tc>
          <w:tcPr>
            <w:tcW w:w="1011" w:type="dxa"/>
          </w:tcPr>
          <w:p w14:paraId="4A58B3DD" w14:textId="6BD97863" w:rsidR="0003739E" w:rsidRPr="0003739E" w:rsidRDefault="00B06971" w:rsidP="00181A03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</w:t>
            </w:r>
            <w:r w:rsidR="00F3611B">
              <w:rPr>
                <w:rFonts w:ascii="Calibri" w:hAnsi="Calibri" w:cs="Calibri"/>
                <w:i/>
                <w:iCs/>
              </w:rPr>
              <w:t>6</w:t>
            </w:r>
            <w:r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7C8498F8" w14:textId="77777777" w:rsidR="0003739E" w:rsidRDefault="00B06971" w:rsidP="00FC3C4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Evaluering av dagens styremøte</w:t>
            </w:r>
          </w:p>
          <w:p w14:paraId="47F90DCF" w14:textId="3FE74B8A" w:rsidR="009F6ED8" w:rsidRPr="009F6ED8" w:rsidRDefault="009F6ED8" w:rsidP="009F6ED8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9F6ED8">
              <w:rPr>
                <w:rFonts w:ascii="Calibri" w:hAnsi="Calibri" w:cs="Calibri"/>
              </w:rPr>
              <w:t>Forms lenke sendes separat</w:t>
            </w:r>
          </w:p>
        </w:tc>
      </w:tr>
      <w:tr w:rsidR="00181A03" w:rsidRPr="00AB3467" w14:paraId="390024F6" w14:textId="77777777" w:rsidTr="002657CF">
        <w:tc>
          <w:tcPr>
            <w:tcW w:w="1011" w:type="dxa"/>
          </w:tcPr>
          <w:p w14:paraId="7E3F382D" w14:textId="56659ABC" w:rsidR="00181A03" w:rsidRPr="00B06971" w:rsidRDefault="009F6ED8" w:rsidP="00181A03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</w:t>
            </w:r>
            <w:r w:rsidR="00F3611B">
              <w:rPr>
                <w:rFonts w:ascii="Calibri" w:hAnsi="Calibri" w:cs="Calibri"/>
                <w:i/>
                <w:iCs/>
              </w:rPr>
              <w:t>7</w:t>
            </w:r>
            <w:r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6A08469B" w14:textId="01B9A72B" w:rsidR="004322CE" w:rsidRPr="00B06971" w:rsidRDefault="004322CE" w:rsidP="004322CE">
            <w:pPr>
              <w:rPr>
                <w:rFonts w:ascii="Calibri" w:hAnsi="Calibri" w:cs="Calibri"/>
                <w:b/>
                <w:bCs/>
              </w:rPr>
            </w:pPr>
            <w:r w:rsidRPr="00B06971">
              <w:rPr>
                <w:rFonts w:ascii="Calibri" w:hAnsi="Calibri" w:cs="Calibri"/>
                <w:b/>
                <w:bCs/>
              </w:rPr>
              <w:t xml:space="preserve">Godkjenning av protokoll fra dagens styremøte </w:t>
            </w:r>
            <w:r w:rsidR="00E82DA0" w:rsidRPr="00B06971">
              <w:rPr>
                <w:rFonts w:ascii="Calibri" w:hAnsi="Calibri" w:cs="Calibri"/>
                <w:b/>
                <w:bCs/>
              </w:rPr>
              <w:t>06</w:t>
            </w:r>
            <w:r w:rsidRPr="00B06971">
              <w:rPr>
                <w:rFonts w:ascii="Calibri" w:hAnsi="Calibri" w:cs="Calibri"/>
                <w:b/>
                <w:bCs/>
              </w:rPr>
              <w:t>.</w:t>
            </w:r>
            <w:r w:rsidR="00E82DA0" w:rsidRPr="00B06971">
              <w:rPr>
                <w:rFonts w:ascii="Calibri" w:hAnsi="Calibri" w:cs="Calibri"/>
                <w:b/>
                <w:bCs/>
              </w:rPr>
              <w:t>02</w:t>
            </w:r>
            <w:r w:rsidRPr="00B06971">
              <w:rPr>
                <w:rFonts w:ascii="Calibri" w:hAnsi="Calibri" w:cs="Calibri"/>
                <w:b/>
                <w:bCs/>
              </w:rPr>
              <w:t>.202</w:t>
            </w:r>
            <w:r w:rsidR="00E82DA0" w:rsidRPr="00B06971">
              <w:rPr>
                <w:rFonts w:ascii="Calibri" w:hAnsi="Calibri" w:cs="Calibri"/>
                <w:b/>
                <w:bCs/>
              </w:rPr>
              <w:t>6</w:t>
            </w:r>
          </w:p>
          <w:p w14:paraId="5A89982D" w14:textId="77777777" w:rsidR="004322CE" w:rsidRPr="00B06971" w:rsidRDefault="004322CE" w:rsidP="004322CE">
            <w:pPr>
              <w:rPr>
                <w:rFonts w:ascii="Calibri" w:hAnsi="Calibri" w:cs="Calibri"/>
                <w:b/>
                <w:bCs/>
              </w:rPr>
            </w:pPr>
          </w:p>
          <w:p w14:paraId="6B9FD774" w14:textId="77777777" w:rsidR="004322CE" w:rsidRPr="00B06971" w:rsidRDefault="004322CE" w:rsidP="004322CE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B06971">
              <w:rPr>
                <w:rFonts w:ascii="Calibri" w:hAnsi="Calibri" w:cs="Calibri"/>
                <w:b/>
                <w:bCs/>
                <w:u w:val="single"/>
              </w:rPr>
              <w:t xml:space="preserve">Forslag til vedtak: </w:t>
            </w:r>
          </w:p>
          <w:p w14:paraId="11651391" w14:textId="755DFEF3" w:rsidR="00891827" w:rsidRPr="00B06971" w:rsidRDefault="00F66BA7" w:rsidP="00181A03">
            <w:pPr>
              <w:rPr>
                <w:rFonts w:ascii="Calibri" w:hAnsi="Calibri" w:cs="Calibri"/>
              </w:rPr>
            </w:pPr>
            <w:r w:rsidRPr="00B06971">
              <w:rPr>
                <w:rFonts w:ascii="Calibri" w:hAnsi="Calibri" w:cs="Calibri"/>
              </w:rPr>
              <w:t xml:space="preserve">Protokollen fra styremøte </w:t>
            </w:r>
            <w:r w:rsidR="00E82DA0" w:rsidRPr="00B06971">
              <w:rPr>
                <w:rFonts w:ascii="Calibri" w:hAnsi="Calibri" w:cs="Calibri"/>
              </w:rPr>
              <w:t>06.02.2026</w:t>
            </w:r>
            <w:r w:rsidR="009C35A9" w:rsidRPr="00B06971">
              <w:rPr>
                <w:rFonts w:ascii="Calibri" w:hAnsi="Calibri" w:cs="Calibri"/>
              </w:rPr>
              <w:t xml:space="preserve"> godkjennes</w:t>
            </w:r>
          </w:p>
          <w:p w14:paraId="06D2D046" w14:textId="77777777" w:rsidR="009C35A9" w:rsidRPr="00B06971" w:rsidRDefault="009C35A9" w:rsidP="00181A03">
            <w:pPr>
              <w:rPr>
                <w:rFonts w:ascii="Calibri" w:hAnsi="Calibri" w:cs="Calibri"/>
              </w:rPr>
            </w:pPr>
          </w:p>
          <w:p w14:paraId="2E620772" w14:textId="77777777" w:rsidR="009C35A9" w:rsidRPr="00B06971" w:rsidRDefault="009C35A9" w:rsidP="00181A03">
            <w:pPr>
              <w:rPr>
                <w:rFonts w:ascii="Calibri" w:hAnsi="Calibri" w:cs="Calibri"/>
                <w:b/>
                <w:bCs/>
              </w:rPr>
            </w:pPr>
            <w:r w:rsidRPr="00B06971">
              <w:rPr>
                <w:rFonts w:ascii="Calibri" w:hAnsi="Calibri" w:cs="Calibri"/>
                <w:b/>
                <w:bCs/>
              </w:rPr>
              <w:t>Vedtak:</w:t>
            </w:r>
          </w:p>
          <w:p w14:paraId="01C45CE3" w14:textId="620A0E13" w:rsidR="00DA7343" w:rsidRPr="00B06971" w:rsidRDefault="00DA7343" w:rsidP="00DA7343">
            <w:pPr>
              <w:rPr>
                <w:rFonts w:ascii="Calibri" w:hAnsi="Calibri" w:cs="Calibri"/>
              </w:rPr>
            </w:pPr>
            <w:r w:rsidRPr="00B06971">
              <w:rPr>
                <w:rFonts w:ascii="Calibri" w:hAnsi="Calibri" w:cs="Calibri"/>
              </w:rPr>
              <w:t xml:space="preserve">Protokollen fra styremøte </w:t>
            </w:r>
            <w:r w:rsidR="00E82DA0" w:rsidRPr="00B06971">
              <w:rPr>
                <w:rFonts w:ascii="Calibri" w:hAnsi="Calibri" w:cs="Calibri"/>
              </w:rPr>
              <w:t>06.02.2026</w:t>
            </w:r>
            <w:r w:rsidRPr="00B06971">
              <w:rPr>
                <w:rFonts w:ascii="Calibri" w:hAnsi="Calibri" w:cs="Calibri"/>
              </w:rPr>
              <w:t xml:space="preserve"> godkjennes</w:t>
            </w:r>
          </w:p>
          <w:p w14:paraId="3B153E34" w14:textId="23968672" w:rsidR="00DA7343" w:rsidRPr="00B06971" w:rsidRDefault="00DA7343" w:rsidP="00181A0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15CBCAC" w14:textId="77777777" w:rsidR="00DE5E8F" w:rsidRDefault="00DE5E8F"/>
    <w:p w14:paraId="0FA4BD87" w14:textId="47CB2C68" w:rsidR="00333788" w:rsidRDefault="00333788"/>
    <w:p w14:paraId="1B572A3F" w14:textId="77777777" w:rsidR="00333788" w:rsidRDefault="00333788"/>
    <w:sectPr w:rsidR="0033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68E7"/>
    <w:multiLevelType w:val="hybridMultilevel"/>
    <w:tmpl w:val="CC1ABA1E"/>
    <w:lvl w:ilvl="0" w:tplc="2070AEB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2437"/>
    <w:multiLevelType w:val="hybridMultilevel"/>
    <w:tmpl w:val="12C42B86"/>
    <w:lvl w:ilvl="0" w:tplc="78B66D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7681"/>
    <w:multiLevelType w:val="hybridMultilevel"/>
    <w:tmpl w:val="C4C07298"/>
    <w:lvl w:ilvl="0" w:tplc="E9AC05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C009B"/>
    <w:multiLevelType w:val="hybridMultilevel"/>
    <w:tmpl w:val="BF105C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45732"/>
    <w:multiLevelType w:val="hybridMultilevel"/>
    <w:tmpl w:val="B9A6840E"/>
    <w:lvl w:ilvl="0" w:tplc="3190CA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40AE3"/>
    <w:multiLevelType w:val="hybridMultilevel"/>
    <w:tmpl w:val="65D40BAC"/>
    <w:lvl w:ilvl="0" w:tplc="51105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50397">
    <w:abstractNumId w:val="2"/>
  </w:num>
  <w:num w:numId="2" w16cid:durableId="1744184852">
    <w:abstractNumId w:val="0"/>
  </w:num>
  <w:num w:numId="3" w16cid:durableId="197208567">
    <w:abstractNumId w:val="4"/>
  </w:num>
  <w:num w:numId="4" w16cid:durableId="499850584">
    <w:abstractNumId w:val="3"/>
  </w:num>
  <w:num w:numId="5" w16cid:durableId="794758348">
    <w:abstractNumId w:val="5"/>
  </w:num>
  <w:num w:numId="6" w16cid:durableId="640304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8F"/>
    <w:rsid w:val="00006575"/>
    <w:rsid w:val="00022E95"/>
    <w:rsid w:val="00023A4D"/>
    <w:rsid w:val="00034B5E"/>
    <w:rsid w:val="000361FB"/>
    <w:rsid w:val="000363FE"/>
    <w:rsid w:val="0003739E"/>
    <w:rsid w:val="00052B45"/>
    <w:rsid w:val="00054E6A"/>
    <w:rsid w:val="00060DAC"/>
    <w:rsid w:val="0006488D"/>
    <w:rsid w:val="00073515"/>
    <w:rsid w:val="00075E87"/>
    <w:rsid w:val="00084ED7"/>
    <w:rsid w:val="00094F94"/>
    <w:rsid w:val="00095764"/>
    <w:rsid w:val="000A67F0"/>
    <w:rsid w:val="000B3275"/>
    <w:rsid w:val="000B6380"/>
    <w:rsid w:val="000D0188"/>
    <w:rsid w:val="000D1119"/>
    <w:rsid w:val="000D243D"/>
    <w:rsid w:val="000D2FB3"/>
    <w:rsid w:val="000D402E"/>
    <w:rsid w:val="000D683A"/>
    <w:rsid w:val="00110DF8"/>
    <w:rsid w:val="00112DBC"/>
    <w:rsid w:val="00125B9B"/>
    <w:rsid w:val="00137104"/>
    <w:rsid w:val="00140CD1"/>
    <w:rsid w:val="00144EBC"/>
    <w:rsid w:val="0015412D"/>
    <w:rsid w:val="0015521F"/>
    <w:rsid w:val="00160B78"/>
    <w:rsid w:val="00161C0A"/>
    <w:rsid w:val="00167438"/>
    <w:rsid w:val="00171D90"/>
    <w:rsid w:val="001774DF"/>
    <w:rsid w:val="00177B4A"/>
    <w:rsid w:val="00181A03"/>
    <w:rsid w:val="00190FB2"/>
    <w:rsid w:val="001A0FD8"/>
    <w:rsid w:val="001A40BE"/>
    <w:rsid w:val="001B08C0"/>
    <w:rsid w:val="001B1F4D"/>
    <w:rsid w:val="001C4C04"/>
    <w:rsid w:val="001C5553"/>
    <w:rsid w:val="001C6088"/>
    <w:rsid w:val="001F2574"/>
    <w:rsid w:val="001F5F7E"/>
    <w:rsid w:val="002049B4"/>
    <w:rsid w:val="00216A4E"/>
    <w:rsid w:val="0022355A"/>
    <w:rsid w:val="00264EDC"/>
    <w:rsid w:val="002844E2"/>
    <w:rsid w:val="0028587D"/>
    <w:rsid w:val="00293268"/>
    <w:rsid w:val="002B1EA6"/>
    <w:rsid w:val="002B1F3B"/>
    <w:rsid w:val="002B5E20"/>
    <w:rsid w:val="002B762A"/>
    <w:rsid w:val="002E2059"/>
    <w:rsid w:val="002E3000"/>
    <w:rsid w:val="002E3330"/>
    <w:rsid w:val="002E661F"/>
    <w:rsid w:val="002F184F"/>
    <w:rsid w:val="002F5CFC"/>
    <w:rsid w:val="0030146E"/>
    <w:rsid w:val="00304DB6"/>
    <w:rsid w:val="0030590B"/>
    <w:rsid w:val="0031356E"/>
    <w:rsid w:val="00316106"/>
    <w:rsid w:val="003210BB"/>
    <w:rsid w:val="00327367"/>
    <w:rsid w:val="00333788"/>
    <w:rsid w:val="0034156C"/>
    <w:rsid w:val="003531AE"/>
    <w:rsid w:val="00354A8E"/>
    <w:rsid w:val="00363B38"/>
    <w:rsid w:val="003649CD"/>
    <w:rsid w:val="00371BE4"/>
    <w:rsid w:val="00371CD6"/>
    <w:rsid w:val="00381DF6"/>
    <w:rsid w:val="003904E2"/>
    <w:rsid w:val="00393E4D"/>
    <w:rsid w:val="003B5FF4"/>
    <w:rsid w:val="003C2FDF"/>
    <w:rsid w:val="003C57EB"/>
    <w:rsid w:val="003C79B1"/>
    <w:rsid w:val="003E5DED"/>
    <w:rsid w:val="003F1BEF"/>
    <w:rsid w:val="003F27DD"/>
    <w:rsid w:val="003F31F5"/>
    <w:rsid w:val="003F6055"/>
    <w:rsid w:val="004144A9"/>
    <w:rsid w:val="004202AC"/>
    <w:rsid w:val="00420E70"/>
    <w:rsid w:val="004227A7"/>
    <w:rsid w:val="004264FF"/>
    <w:rsid w:val="00430984"/>
    <w:rsid w:val="004322CE"/>
    <w:rsid w:val="004361D8"/>
    <w:rsid w:val="00455381"/>
    <w:rsid w:val="00455833"/>
    <w:rsid w:val="00460AB9"/>
    <w:rsid w:val="0046189F"/>
    <w:rsid w:val="004677FD"/>
    <w:rsid w:val="004717D9"/>
    <w:rsid w:val="00472858"/>
    <w:rsid w:val="004807E1"/>
    <w:rsid w:val="00482F4D"/>
    <w:rsid w:val="00483074"/>
    <w:rsid w:val="00487179"/>
    <w:rsid w:val="0049071A"/>
    <w:rsid w:val="004917EE"/>
    <w:rsid w:val="00497368"/>
    <w:rsid w:val="004C2034"/>
    <w:rsid w:val="004C675C"/>
    <w:rsid w:val="004D7C1A"/>
    <w:rsid w:val="004E3849"/>
    <w:rsid w:val="004E6789"/>
    <w:rsid w:val="004E74D4"/>
    <w:rsid w:val="004F435B"/>
    <w:rsid w:val="004F61E5"/>
    <w:rsid w:val="00503F67"/>
    <w:rsid w:val="00510F5E"/>
    <w:rsid w:val="00512CF5"/>
    <w:rsid w:val="00513025"/>
    <w:rsid w:val="00521672"/>
    <w:rsid w:val="0052479A"/>
    <w:rsid w:val="00524AEC"/>
    <w:rsid w:val="00533426"/>
    <w:rsid w:val="005360F9"/>
    <w:rsid w:val="00540984"/>
    <w:rsid w:val="00542396"/>
    <w:rsid w:val="00553178"/>
    <w:rsid w:val="00562729"/>
    <w:rsid w:val="005925AA"/>
    <w:rsid w:val="005B1893"/>
    <w:rsid w:val="005B4B9D"/>
    <w:rsid w:val="005B50AB"/>
    <w:rsid w:val="005B5F6B"/>
    <w:rsid w:val="005C19D7"/>
    <w:rsid w:val="005C3AAA"/>
    <w:rsid w:val="005C4671"/>
    <w:rsid w:val="005D77E3"/>
    <w:rsid w:val="005E3B05"/>
    <w:rsid w:val="005E597E"/>
    <w:rsid w:val="005E5A3F"/>
    <w:rsid w:val="005F6330"/>
    <w:rsid w:val="00604CCF"/>
    <w:rsid w:val="00611EC7"/>
    <w:rsid w:val="00625A74"/>
    <w:rsid w:val="0062751E"/>
    <w:rsid w:val="00635EB9"/>
    <w:rsid w:val="006436CE"/>
    <w:rsid w:val="00646A81"/>
    <w:rsid w:val="00662329"/>
    <w:rsid w:val="006723CD"/>
    <w:rsid w:val="00687CAF"/>
    <w:rsid w:val="006B5176"/>
    <w:rsid w:val="006C750D"/>
    <w:rsid w:val="006C7E4B"/>
    <w:rsid w:val="006F16D3"/>
    <w:rsid w:val="006F63D5"/>
    <w:rsid w:val="00711E3A"/>
    <w:rsid w:val="00713101"/>
    <w:rsid w:val="00714CA9"/>
    <w:rsid w:val="00715063"/>
    <w:rsid w:val="00726020"/>
    <w:rsid w:val="00732C3E"/>
    <w:rsid w:val="0073412E"/>
    <w:rsid w:val="00737B3D"/>
    <w:rsid w:val="0074049C"/>
    <w:rsid w:val="00743150"/>
    <w:rsid w:val="00751AD4"/>
    <w:rsid w:val="00765780"/>
    <w:rsid w:val="0077240F"/>
    <w:rsid w:val="007757CD"/>
    <w:rsid w:val="007808F3"/>
    <w:rsid w:val="00783CF2"/>
    <w:rsid w:val="00783FDB"/>
    <w:rsid w:val="00786E98"/>
    <w:rsid w:val="0078740C"/>
    <w:rsid w:val="007A6855"/>
    <w:rsid w:val="007A6D99"/>
    <w:rsid w:val="007B714C"/>
    <w:rsid w:val="007C28ED"/>
    <w:rsid w:val="007E0BC8"/>
    <w:rsid w:val="007F3B18"/>
    <w:rsid w:val="008038F0"/>
    <w:rsid w:val="00804028"/>
    <w:rsid w:val="00804795"/>
    <w:rsid w:val="008135B0"/>
    <w:rsid w:val="00826AA4"/>
    <w:rsid w:val="00835405"/>
    <w:rsid w:val="008370D6"/>
    <w:rsid w:val="0084066B"/>
    <w:rsid w:val="00866203"/>
    <w:rsid w:val="00867C4A"/>
    <w:rsid w:val="00876341"/>
    <w:rsid w:val="00876999"/>
    <w:rsid w:val="00876ADA"/>
    <w:rsid w:val="00885BEB"/>
    <w:rsid w:val="00891486"/>
    <w:rsid w:val="00891827"/>
    <w:rsid w:val="00893023"/>
    <w:rsid w:val="008932AA"/>
    <w:rsid w:val="008942C9"/>
    <w:rsid w:val="008A136F"/>
    <w:rsid w:val="008A1641"/>
    <w:rsid w:val="008A1E00"/>
    <w:rsid w:val="008A5F1B"/>
    <w:rsid w:val="008B59C8"/>
    <w:rsid w:val="008C147F"/>
    <w:rsid w:val="008C492A"/>
    <w:rsid w:val="008C5DF2"/>
    <w:rsid w:val="008D0143"/>
    <w:rsid w:val="008E014A"/>
    <w:rsid w:val="008E17B1"/>
    <w:rsid w:val="008E4397"/>
    <w:rsid w:val="008F186B"/>
    <w:rsid w:val="008F250D"/>
    <w:rsid w:val="00910B56"/>
    <w:rsid w:val="00916A8F"/>
    <w:rsid w:val="00942CCB"/>
    <w:rsid w:val="009612E3"/>
    <w:rsid w:val="00966BD4"/>
    <w:rsid w:val="009747E2"/>
    <w:rsid w:val="00984934"/>
    <w:rsid w:val="009915BF"/>
    <w:rsid w:val="00997B0A"/>
    <w:rsid w:val="009A1EA9"/>
    <w:rsid w:val="009A1F70"/>
    <w:rsid w:val="009A2C4C"/>
    <w:rsid w:val="009A5A8A"/>
    <w:rsid w:val="009B3E58"/>
    <w:rsid w:val="009C35A9"/>
    <w:rsid w:val="009C3AEC"/>
    <w:rsid w:val="009C5754"/>
    <w:rsid w:val="009C5E1C"/>
    <w:rsid w:val="009E0B22"/>
    <w:rsid w:val="009E16FC"/>
    <w:rsid w:val="009F6ED8"/>
    <w:rsid w:val="00A0496A"/>
    <w:rsid w:val="00A140A2"/>
    <w:rsid w:val="00A22007"/>
    <w:rsid w:val="00A233BD"/>
    <w:rsid w:val="00A239F0"/>
    <w:rsid w:val="00A42CAD"/>
    <w:rsid w:val="00A44929"/>
    <w:rsid w:val="00A541D1"/>
    <w:rsid w:val="00A60C73"/>
    <w:rsid w:val="00A74E56"/>
    <w:rsid w:val="00A75469"/>
    <w:rsid w:val="00AA017B"/>
    <w:rsid w:val="00AB4566"/>
    <w:rsid w:val="00AC60A1"/>
    <w:rsid w:val="00AD6926"/>
    <w:rsid w:val="00B04BF6"/>
    <w:rsid w:val="00B06971"/>
    <w:rsid w:val="00B1577D"/>
    <w:rsid w:val="00B159AA"/>
    <w:rsid w:val="00B15C86"/>
    <w:rsid w:val="00B207FF"/>
    <w:rsid w:val="00B22AF7"/>
    <w:rsid w:val="00B252CD"/>
    <w:rsid w:val="00B339A0"/>
    <w:rsid w:val="00B50186"/>
    <w:rsid w:val="00B501BB"/>
    <w:rsid w:val="00B57EED"/>
    <w:rsid w:val="00B62C83"/>
    <w:rsid w:val="00B76051"/>
    <w:rsid w:val="00B80DCB"/>
    <w:rsid w:val="00B90AC6"/>
    <w:rsid w:val="00B912EC"/>
    <w:rsid w:val="00BA0B61"/>
    <w:rsid w:val="00BA1B43"/>
    <w:rsid w:val="00BA39BC"/>
    <w:rsid w:val="00BB256E"/>
    <w:rsid w:val="00BC48CE"/>
    <w:rsid w:val="00BD4F5C"/>
    <w:rsid w:val="00BE6C55"/>
    <w:rsid w:val="00BF0F1F"/>
    <w:rsid w:val="00BF2A5A"/>
    <w:rsid w:val="00BF5E17"/>
    <w:rsid w:val="00C209B2"/>
    <w:rsid w:val="00C35985"/>
    <w:rsid w:val="00C47557"/>
    <w:rsid w:val="00C50726"/>
    <w:rsid w:val="00C56A2F"/>
    <w:rsid w:val="00C659F5"/>
    <w:rsid w:val="00C92D97"/>
    <w:rsid w:val="00C94414"/>
    <w:rsid w:val="00CB4A90"/>
    <w:rsid w:val="00CB542E"/>
    <w:rsid w:val="00CB6B37"/>
    <w:rsid w:val="00CC6908"/>
    <w:rsid w:val="00CC7D99"/>
    <w:rsid w:val="00CF09E4"/>
    <w:rsid w:val="00CF1C96"/>
    <w:rsid w:val="00D1227E"/>
    <w:rsid w:val="00D143FF"/>
    <w:rsid w:val="00D2182E"/>
    <w:rsid w:val="00D4216D"/>
    <w:rsid w:val="00D81984"/>
    <w:rsid w:val="00D84DDD"/>
    <w:rsid w:val="00D95C0B"/>
    <w:rsid w:val="00D96595"/>
    <w:rsid w:val="00DA2C33"/>
    <w:rsid w:val="00DA7343"/>
    <w:rsid w:val="00DA767B"/>
    <w:rsid w:val="00DC3560"/>
    <w:rsid w:val="00DD4227"/>
    <w:rsid w:val="00DE5E8F"/>
    <w:rsid w:val="00DF4ED1"/>
    <w:rsid w:val="00E05104"/>
    <w:rsid w:val="00E127EA"/>
    <w:rsid w:val="00E14F61"/>
    <w:rsid w:val="00E2711F"/>
    <w:rsid w:val="00E40CD9"/>
    <w:rsid w:val="00E45BE5"/>
    <w:rsid w:val="00E50AD0"/>
    <w:rsid w:val="00E604F5"/>
    <w:rsid w:val="00E6469B"/>
    <w:rsid w:val="00E67377"/>
    <w:rsid w:val="00E746A8"/>
    <w:rsid w:val="00E82DA0"/>
    <w:rsid w:val="00E856AC"/>
    <w:rsid w:val="00E90CD9"/>
    <w:rsid w:val="00E942A0"/>
    <w:rsid w:val="00EA21F9"/>
    <w:rsid w:val="00EA2D98"/>
    <w:rsid w:val="00EA74D2"/>
    <w:rsid w:val="00EB0433"/>
    <w:rsid w:val="00EB21FD"/>
    <w:rsid w:val="00EC042C"/>
    <w:rsid w:val="00ED053A"/>
    <w:rsid w:val="00ED20C0"/>
    <w:rsid w:val="00ED2AD7"/>
    <w:rsid w:val="00ED3EEC"/>
    <w:rsid w:val="00ED549D"/>
    <w:rsid w:val="00EE6AB2"/>
    <w:rsid w:val="00EF0D3A"/>
    <w:rsid w:val="00EF7BD9"/>
    <w:rsid w:val="00F03D7B"/>
    <w:rsid w:val="00F05C6B"/>
    <w:rsid w:val="00F07CD4"/>
    <w:rsid w:val="00F107A1"/>
    <w:rsid w:val="00F245B6"/>
    <w:rsid w:val="00F32DC9"/>
    <w:rsid w:val="00F347D3"/>
    <w:rsid w:val="00F3611B"/>
    <w:rsid w:val="00F4731F"/>
    <w:rsid w:val="00F50ECE"/>
    <w:rsid w:val="00F526ED"/>
    <w:rsid w:val="00F53CC8"/>
    <w:rsid w:val="00F65E1B"/>
    <w:rsid w:val="00F66BA7"/>
    <w:rsid w:val="00F66E7A"/>
    <w:rsid w:val="00F7689B"/>
    <w:rsid w:val="00F82EE2"/>
    <w:rsid w:val="00F92E89"/>
    <w:rsid w:val="00F9568B"/>
    <w:rsid w:val="00FA1895"/>
    <w:rsid w:val="00FA236E"/>
    <w:rsid w:val="00FA3018"/>
    <w:rsid w:val="00FB03F5"/>
    <w:rsid w:val="00FC3C49"/>
    <w:rsid w:val="00FC4009"/>
    <w:rsid w:val="00FC5730"/>
    <w:rsid w:val="00FD3F2F"/>
    <w:rsid w:val="00FE3F42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4F9D"/>
  <w15:chartTrackingRefBased/>
  <w15:docId w15:val="{1105F128-BEEE-48E9-B5A3-29D9D25D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E8F"/>
  </w:style>
  <w:style w:type="paragraph" w:styleId="Overskrift1">
    <w:name w:val="heading 1"/>
    <w:basedOn w:val="Normal"/>
    <w:next w:val="Normal"/>
    <w:link w:val="Overskrift1Tegn"/>
    <w:uiPriority w:val="9"/>
    <w:qFormat/>
    <w:rsid w:val="00DE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DE5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5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5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5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5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5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5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5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5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5E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5E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5E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5E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5E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5E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E5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E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5E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E5E8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5E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5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5E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E5E8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rsid w:val="00DE5E8F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E5E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4532</TotalTime>
  <Pages>1</Pages>
  <Words>707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Heia, Gyro</dc:creator>
  <cp:keywords/>
  <dc:description/>
  <cp:lastModifiedBy>Heia, Gyro</cp:lastModifiedBy>
  <cp:revision>72</cp:revision>
  <dcterms:created xsi:type="dcterms:W3CDTF">2026-02-03T00:30:00Z</dcterms:created>
  <dcterms:modified xsi:type="dcterms:W3CDTF">2026-02-03T01:37:00Z</dcterms:modified>
</cp:coreProperties>
</file>