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A7C0" w14:textId="3BF691CB" w:rsidR="00DE5E8F" w:rsidRDefault="00DE5E8F" w:rsidP="00DE5E8F">
      <w:pPr>
        <w:pStyle w:val="Overskrift1"/>
        <w:rPr>
          <w:rFonts w:ascii="Calibri" w:hAnsi="Calibri" w:cs="Calibri"/>
          <w:color w:val="4C94D8" w:themeColor="text2" w:themeTint="80"/>
          <w:sz w:val="32"/>
          <w:szCs w:val="32"/>
          <w:lang w:val="nn-NO"/>
        </w:rPr>
      </w:pPr>
      <w:r w:rsidRPr="00304DB6">
        <w:rPr>
          <w:rFonts w:ascii="Calibri" w:hAnsi="Calibri" w:cs="Calibri"/>
          <w:color w:val="4C94D8" w:themeColor="text2" w:themeTint="80"/>
          <w:sz w:val="32"/>
          <w:szCs w:val="32"/>
          <w:lang w:val="nn-NO"/>
        </w:rPr>
        <w:t>INNKALLING TIL STYREMØTE I BYGG BYGLAND</w:t>
      </w:r>
      <w:r w:rsidR="00C136DF">
        <w:rPr>
          <w:rFonts w:ascii="Calibri" w:hAnsi="Calibri" w:cs="Calibri"/>
          <w:color w:val="4C94D8" w:themeColor="text2" w:themeTint="80"/>
          <w:sz w:val="32"/>
          <w:szCs w:val="32"/>
          <w:lang w:val="nn-NO"/>
        </w:rPr>
        <w:t>.</w:t>
      </w:r>
    </w:p>
    <w:p w14:paraId="3464C327" w14:textId="79EF570B" w:rsidR="00C136DF" w:rsidRPr="00C136DF" w:rsidRDefault="00C136DF" w:rsidP="00C136DF">
      <w:pPr>
        <w:rPr>
          <w:color w:val="C00000"/>
          <w:lang w:val="nn-NO"/>
        </w:rPr>
      </w:pPr>
      <w:r w:rsidRPr="00C136DF">
        <w:rPr>
          <w:color w:val="C00000"/>
          <w:lang w:val="nn-NO"/>
        </w:rPr>
        <w:t xml:space="preserve">NB Merk: Fysisk oppmøte for styremedlemmene. </w:t>
      </w:r>
    </w:p>
    <w:p w14:paraId="5AE71CBB" w14:textId="77777777" w:rsidR="00DE5E8F" w:rsidRPr="00C12819" w:rsidRDefault="00DE5E8F" w:rsidP="00DE5E8F">
      <w:pPr>
        <w:rPr>
          <w:lang w:val="nn-NO"/>
        </w:rPr>
      </w:pPr>
    </w:p>
    <w:p w14:paraId="6F4623AC" w14:textId="77777777" w:rsidR="00DE5E8F" w:rsidRPr="00C80AAF" w:rsidRDefault="00DE5E8F" w:rsidP="00DE5E8F">
      <w:pPr>
        <w:rPr>
          <w:rFonts w:ascii="Calibri" w:hAnsi="Calibri" w:cs="Calibri"/>
          <w:b/>
          <w:bCs/>
          <w:u w:val="single"/>
          <w:lang w:val="nn-NO"/>
        </w:rPr>
      </w:pPr>
      <w:r w:rsidRPr="00C80AAF">
        <w:rPr>
          <w:rFonts w:ascii="Calibri" w:hAnsi="Calibri" w:cs="Calibri"/>
          <w:b/>
          <w:bCs/>
          <w:u w:val="single"/>
          <w:lang w:val="nn-NO"/>
        </w:rPr>
        <w:t>Styremedlemmer:</w:t>
      </w:r>
    </w:p>
    <w:p w14:paraId="70D37358" w14:textId="31BDBD32" w:rsidR="00DE5E8F" w:rsidRPr="00C80AAF" w:rsidRDefault="00DE5E8F" w:rsidP="00DE5E8F">
      <w:pPr>
        <w:rPr>
          <w:rFonts w:ascii="Calibri" w:hAnsi="Calibri" w:cs="Calibri"/>
          <w:lang w:val="nn-NO"/>
        </w:rPr>
      </w:pPr>
      <w:r w:rsidRPr="00C80AAF">
        <w:rPr>
          <w:rFonts w:ascii="Calibri" w:hAnsi="Calibri" w:cs="Calibri"/>
          <w:lang w:val="nn-NO"/>
        </w:rPr>
        <w:t>Runar Flåt Granheim, Anne Eikerapen, Beate Simonstad, Trond Haugå</w:t>
      </w:r>
      <w:r w:rsidR="00073515">
        <w:rPr>
          <w:rFonts w:ascii="Calibri" w:hAnsi="Calibri" w:cs="Calibri"/>
          <w:lang w:val="nn-NO"/>
        </w:rPr>
        <w:t xml:space="preserve">, </w:t>
      </w:r>
      <w:r w:rsidRPr="00C80AAF">
        <w:rPr>
          <w:rFonts w:ascii="Calibri" w:hAnsi="Calibri" w:cs="Calibri"/>
          <w:lang w:val="nn-NO"/>
        </w:rPr>
        <w:t>Per Arne Teslo</w:t>
      </w:r>
      <w:r w:rsidR="00073515">
        <w:rPr>
          <w:rFonts w:ascii="Calibri" w:hAnsi="Calibri" w:cs="Calibri"/>
          <w:lang w:val="nn-NO"/>
        </w:rPr>
        <w:t>. Anne Fause og Christina Millsom</w:t>
      </w:r>
    </w:p>
    <w:p w14:paraId="7AFCEC87" w14:textId="77777777" w:rsidR="00DE5E8F" w:rsidRPr="00C80AAF" w:rsidRDefault="00DE5E8F" w:rsidP="00DE5E8F">
      <w:pPr>
        <w:rPr>
          <w:rFonts w:ascii="Calibri" w:hAnsi="Calibri" w:cs="Calibri"/>
          <w:b/>
          <w:bCs/>
          <w:u w:val="single"/>
          <w:lang w:val="nn-NO"/>
        </w:rPr>
      </w:pPr>
      <w:r w:rsidRPr="00C80AAF">
        <w:rPr>
          <w:rFonts w:ascii="Calibri" w:hAnsi="Calibri" w:cs="Calibri"/>
          <w:b/>
          <w:bCs/>
          <w:u w:val="single"/>
          <w:lang w:val="nn-NO"/>
        </w:rPr>
        <w:t xml:space="preserve">Observatørar: </w:t>
      </w:r>
    </w:p>
    <w:p w14:paraId="540AF718" w14:textId="1EAFCAA5" w:rsidR="00DE5E8F" w:rsidRPr="00073515" w:rsidRDefault="005E3B05" w:rsidP="00DE5E8F">
      <w:pPr>
        <w:rPr>
          <w:rFonts w:ascii="Calibri" w:hAnsi="Calibri" w:cs="Calibri"/>
          <w:lang w:val="nn-NO"/>
        </w:rPr>
      </w:pPr>
      <w:r>
        <w:rPr>
          <w:rFonts w:ascii="Calibri" w:hAnsi="Calibri" w:cs="Calibri"/>
          <w:lang w:val="nn-NO"/>
        </w:rPr>
        <w:t>Simon Ellingsberg</w:t>
      </w:r>
      <w:r w:rsidR="004717D9">
        <w:rPr>
          <w:rFonts w:ascii="Calibri" w:hAnsi="Calibri" w:cs="Calibri"/>
          <w:lang w:val="nn-NO"/>
        </w:rPr>
        <w:t xml:space="preserve">, </w:t>
      </w:r>
      <w:r w:rsidR="00DE5E8F" w:rsidRPr="0076488B">
        <w:rPr>
          <w:rFonts w:ascii="Calibri" w:hAnsi="Calibri" w:cs="Calibri"/>
          <w:lang w:val="nn-NO"/>
        </w:rPr>
        <w:t xml:space="preserve">kommunedirektør, Torleiv Olavson Momrak- rådgiver Agder Fylkeskommune, Arne Borgersen- Innovasjon Norge. </w:t>
      </w:r>
      <w:r w:rsidR="00DE5E8F" w:rsidRPr="00073515">
        <w:rPr>
          <w:rFonts w:ascii="Calibri" w:hAnsi="Calibri" w:cs="Calibri"/>
          <w:lang w:val="nn-NO"/>
        </w:rPr>
        <w:t xml:space="preserve">Preben Woll bostad – </w:t>
      </w:r>
      <w:r w:rsidR="001C4C04" w:rsidRPr="00073515">
        <w:rPr>
          <w:rFonts w:ascii="Calibri" w:hAnsi="Calibri" w:cs="Calibri"/>
          <w:lang w:val="nn-NO"/>
        </w:rPr>
        <w:t>Distriktssenteret</w:t>
      </w:r>
      <w:r w:rsidRPr="00073515">
        <w:rPr>
          <w:rFonts w:ascii="Calibri" w:hAnsi="Calibri" w:cs="Calibri"/>
          <w:lang w:val="nn-NO"/>
        </w:rPr>
        <w:t xml:space="preserve">, </w:t>
      </w:r>
    </w:p>
    <w:p w14:paraId="43B63DE4" w14:textId="77777777" w:rsidR="00DE5E8F" w:rsidRPr="00073515" w:rsidRDefault="00DE5E8F" w:rsidP="00DE5E8F">
      <w:pPr>
        <w:rPr>
          <w:rFonts w:ascii="Calibri" w:hAnsi="Calibri" w:cs="Calibri"/>
          <w:lang w:val="nn-NO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6004"/>
      </w:tblGrid>
      <w:tr w:rsidR="00DE5E8F" w:rsidRPr="00C80AAF" w14:paraId="0C2D239A" w14:textId="77777777" w:rsidTr="002657CF">
        <w:tc>
          <w:tcPr>
            <w:tcW w:w="2315" w:type="dxa"/>
          </w:tcPr>
          <w:p w14:paraId="55793ACC" w14:textId="77777777" w:rsidR="005541A2" w:rsidRDefault="00DE5E8F" w:rsidP="002657C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0AA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Tid: Kl </w:t>
            </w:r>
            <w:r w:rsidR="00E67377">
              <w:rPr>
                <w:rFonts w:ascii="Calibri" w:hAnsi="Calibri" w:cs="Calibri"/>
                <w:b/>
                <w:bCs/>
                <w:sz w:val="24"/>
                <w:szCs w:val="24"/>
              </w:rPr>
              <w:t>09.00</w:t>
            </w:r>
            <w:r w:rsidR="0015521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25B9B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  <w:r w:rsidR="001F5F7E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E604F5">
              <w:rPr>
                <w:rFonts w:ascii="Calibri" w:hAnsi="Calibri" w:cs="Calibri"/>
                <w:b/>
                <w:bCs/>
                <w:sz w:val="24"/>
                <w:szCs w:val="24"/>
              </w:rPr>
              <w:t>5.</w:t>
            </w:r>
            <w:r w:rsidR="00073515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="00E604F5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</w:p>
          <w:p w14:paraId="41713C6E" w14:textId="26D18CA3" w:rsidR="00DE5E8F" w:rsidRPr="00C80AAF" w:rsidRDefault="00DE5E8F" w:rsidP="002657C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0AAF">
              <w:rPr>
                <w:rFonts w:ascii="Calibri" w:hAnsi="Calibri" w:cs="Calibri"/>
                <w:b/>
                <w:bCs/>
                <w:sz w:val="24"/>
                <w:szCs w:val="24"/>
              </w:rPr>
              <w:t>Dato:</w:t>
            </w:r>
            <w:r w:rsidR="00161C0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B84779">
              <w:rPr>
                <w:rFonts w:ascii="Calibri" w:hAnsi="Calibri" w:cs="Calibri"/>
                <w:b/>
                <w:bCs/>
                <w:sz w:val="24"/>
                <w:szCs w:val="24"/>
              </w:rPr>
              <w:t>27</w:t>
            </w:r>
            <w:r w:rsidR="008A5F1B">
              <w:rPr>
                <w:rFonts w:ascii="Calibri" w:hAnsi="Calibri" w:cs="Calibri"/>
                <w:b/>
                <w:bCs/>
                <w:sz w:val="24"/>
                <w:szCs w:val="24"/>
              </w:rPr>
              <w:t>.0</w:t>
            </w:r>
            <w:r w:rsidR="00B84779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00C80AAF">
              <w:rPr>
                <w:rFonts w:ascii="Calibri" w:hAnsi="Calibri" w:cs="Calibri"/>
                <w:b/>
                <w:bCs/>
                <w:sz w:val="24"/>
                <w:szCs w:val="24"/>
              </w:rPr>
              <w:t>.202</w:t>
            </w:r>
            <w:r w:rsidR="008A5F1B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757" w:type="dxa"/>
          </w:tcPr>
          <w:p w14:paraId="30281151" w14:textId="77777777" w:rsidR="00DE5E8F" w:rsidRPr="00C80AAF" w:rsidRDefault="00DE5E8F" w:rsidP="002657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5E8F" w:rsidRPr="00C80AAF" w14:paraId="3C984CE2" w14:textId="77777777" w:rsidTr="002657CF">
        <w:tc>
          <w:tcPr>
            <w:tcW w:w="2315" w:type="dxa"/>
          </w:tcPr>
          <w:p w14:paraId="6C3BF2EF" w14:textId="33A2B9A9" w:rsidR="00DE5E8F" w:rsidRDefault="00DE5E8F" w:rsidP="002657C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D3F">
              <w:rPr>
                <w:rFonts w:ascii="Calibri" w:hAnsi="Calibri" w:cs="Calibri"/>
                <w:b/>
                <w:bCs/>
                <w:sz w:val="24"/>
                <w:szCs w:val="24"/>
              </w:rPr>
              <w:t>Sted:</w:t>
            </w:r>
            <w:r w:rsidR="008A5F1B">
              <w:rPr>
                <w:rFonts w:ascii="Calibri" w:hAnsi="Calibri" w:cs="Calibri"/>
                <w:b/>
                <w:bCs/>
                <w:sz w:val="24"/>
                <w:szCs w:val="24"/>
              </w:rPr>
              <w:t>Kommunehus</w:t>
            </w:r>
            <w:r w:rsidR="004E74D4">
              <w:rPr>
                <w:rFonts w:ascii="Calibri" w:hAnsi="Calibri" w:cs="Calibri"/>
                <w:b/>
                <w:bCs/>
                <w:sz w:val="24"/>
                <w:szCs w:val="24"/>
              </w:rPr>
              <w:t>et</w:t>
            </w:r>
            <w:r w:rsidR="008A5F1B">
              <w:rPr>
                <w:rFonts w:ascii="Calibri" w:hAnsi="Calibri" w:cs="Calibri"/>
                <w:b/>
                <w:bCs/>
                <w:sz w:val="24"/>
                <w:szCs w:val="24"/>
              </w:rPr>
              <w:t>/Teams</w:t>
            </w:r>
            <w:r w:rsidR="002C74B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(Teams kun </w:t>
            </w:r>
            <w:r w:rsidR="005541A2">
              <w:rPr>
                <w:rFonts w:ascii="Calibri" w:hAnsi="Calibri" w:cs="Calibri"/>
                <w:b/>
                <w:bCs/>
                <w:sz w:val="24"/>
                <w:szCs w:val="24"/>
              </w:rPr>
              <w:t>tilgjengelig</w:t>
            </w:r>
            <w:r w:rsidR="002C74B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for de eksterne observatørene.)</w:t>
            </w:r>
          </w:p>
          <w:p w14:paraId="3ABB6FE3" w14:textId="6D35556C" w:rsidR="001B1F4D" w:rsidRPr="00281D3F" w:rsidRDefault="001B1F4D" w:rsidP="002657C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757" w:type="dxa"/>
          </w:tcPr>
          <w:p w14:paraId="43C01FFF" w14:textId="77777777" w:rsidR="00DE5E8F" w:rsidRPr="00C80AAF" w:rsidRDefault="00DE5E8F" w:rsidP="002657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0E0C349" w14:textId="77777777" w:rsidR="00DE5E8F" w:rsidRPr="00F8620C" w:rsidRDefault="00DE5E8F" w:rsidP="00DE5E8F">
      <w:pPr>
        <w:rPr>
          <w:rFonts w:ascii="Calibri" w:hAnsi="Calibri" w:cs="Calibri"/>
          <w:b/>
          <w:bCs/>
        </w:rPr>
      </w:pPr>
      <w:r w:rsidRPr="00F8620C">
        <w:rPr>
          <w:rFonts w:ascii="Calibri" w:hAnsi="Calibri" w:cs="Calibri"/>
          <w:b/>
          <w:bCs/>
        </w:rPr>
        <w:t>Saksliste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11"/>
        <w:gridCol w:w="8051"/>
      </w:tblGrid>
      <w:tr w:rsidR="00DE5E8F" w:rsidRPr="00AB3467" w14:paraId="2773D52F" w14:textId="77777777" w:rsidTr="00E50AD0">
        <w:tc>
          <w:tcPr>
            <w:tcW w:w="1011" w:type="dxa"/>
            <w:shd w:val="clear" w:color="auto" w:fill="DAE9F7" w:themeFill="text2" w:themeFillTint="1A"/>
          </w:tcPr>
          <w:p w14:paraId="69B09B23" w14:textId="77777777" w:rsidR="00DE5E8F" w:rsidRPr="00E50AD0" w:rsidRDefault="00DE5E8F" w:rsidP="002657CF">
            <w:pPr>
              <w:pStyle w:val="Overskrift3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E50AD0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Saksnr</w:t>
            </w:r>
          </w:p>
        </w:tc>
        <w:tc>
          <w:tcPr>
            <w:tcW w:w="8051" w:type="dxa"/>
            <w:shd w:val="clear" w:color="auto" w:fill="DAE9F7" w:themeFill="text2" w:themeFillTint="1A"/>
          </w:tcPr>
          <w:p w14:paraId="373C82D4" w14:textId="77777777" w:rsidR="00DE5E8F" w:rsidRPr="00E50AD0" w:rsidRDefault="00DE5E8F" w:rsidP="002657CF">
            <w:pPr>
              <w:pStyle w:val="Overskrift3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E50AD0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Sak</w:t>
            </w:r>
          </w:p>
        </w:tc>
      </w:tr>
      <w:tr w:rsidR="000361FB" w:rsidRPr="00AB3467" w14:paraId="522BD908" w14:textId="77777777" w:rsidTr="004677FD">
        <w:trPr>
          <w:trHeight w:val="300"/>
        </w:trPr>
        <w:tc>
          <w:tcPr>
            <w:tcW w:w="1011" w:type="dxa"/>
            <w:shd w:val="clear" w:color="auto" w:fill="A5C9EB" w:themeFill="text2" w:themeFillTint="40"/>
          </w:tcPr>
          <w:p w14:paraId="7FFA5859" w14:textId="4EC0315C" w:rsidR="000361FB" w:rsidRDefault="000361FB" w:rsidP="002657CF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8051" w:type="dxa"/>
            <w:shd w:val="clear" w:color="auto" w:fill="A5C9EB" w:themeFill="text2" w:themeFillTint="40"/>
          </w:tcPr>
          <w:p w14:paraId="421C4911" w14:textId="5414C0E5" w:rsidR="000361FB" w:rsidRPr="00E50AD0" w:rsidRDefault="004677FD" w:rsidP="002657C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50AD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Klokka </w:t>
            </w:r>
            <w:r w:rsidR="009E16FC">
              <w:rPr>
                <w:rFonts w:ascii="Calibri" w:hAnsi="Calibri" w:cs="Calibri"/>
                <w:b/>
                <w:bCs/>
                <w:sz w:val="24"/>
                <w:szCs w:val="24"/>
              </w:rPr>
              <w:t>09.00-10.00</w:t>
            </w:r>
          </w:p>
        </w:tc>
      </w:tr>
      <w:tr w:rsidR="00DE5E8F" w:rsidRPr="00AB3467" w14:paraId="7BC135F0" w14:textId="77777777" w:rsidTr="002657CF">
        <w:trPr>
          <w:trHeight w:val="300"/>
        </w:trPr>
        <w:tc>
          <w:tcPr>
            <w:tcW w:w="1011" w:type="dxa"/>
          </w:tcPr>
          <w:p w14:paraId="21C64192" w14:textId="45760861" w:rsidR="00DE5E8F" w:rsidRPr="008C147F" w:rsidRDefault="0022355A" w:rsidP="002657CF">
            <w:pPr>
              <w:rPr>
                <w:rFonts w:ascii="Calibri" w:hAnsi="Calibri" w:cs="Calibri"/>
                <w:i/>
                <w:iCs/>
              </w:rPr>
            </w:pPr>
            <w:r w:rsidRPr="008C147F">
              <w:rPr>
                <w:rFonts w:ascii="Calibri" w:hAnsi="Calibri" w:cs="Calibri"/>
                <w:i/>
                <w:iCs/>
              </w:rPr>
              <w:t>1</w:t>
            </w:r>
            <w:r w:rsidR="00385A63">
              <w:rPr>
                <w:rFonts w:ascii="Calibri" w:hAnsi="Calibri" w:cs="Calibri"/>
                <w:i/>
                <w:iCs/>
              </w:rPr>
              <w:t>8</w:t>
            </w:r>
            <w:r w:rsidRPr="008C147F"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</w:tcPr>
          <w:p w14:paraId="52871668" w14:textId="77777777" w:rsidR="0022355A" w:rsidRPr="008C147F" w:rsidRDefault="0022355A" w:rsidP="0022355A">
            <w:pPr>
              <w:rPr>
                <w:rFonts w:ascii="Calibri" w:hAnsi="Calibri" w:cs="Calibri"/>
              </w:rPr>
            </w:pPr>
            <w:r w:rsidRPr="008C147F">
              <w:rPr>
                <w:rFonts w:ascii="Calibri" w:hAnsi="Calibri" w:cs="Calibri"/>
                <w:b/>
                <w:bCs/>
              </w:rPr>
              <w:t>Godkjenning av innkalling og tilføyelser til evt post</w:t>
            </w:r>
            <w:r w:rsidRPr="008C147F">
              <w:rPr>
                <w:rFonts w:ascii="Calibri" w:hAnsi="Calibri" w:cs="Calibri"/>
              </w:rPr>
              <w:t xml:space="preserve"> </w:t>
            </w:r>
          </w:p>
          <w:p w14:paraId="23736AC6" w14:textId="77777777" w:rsidR="0022355A" w:rsidRPr="008C147F" w:rsidRDefault="0022355A" w:rsidP="0022355A">
            <w:pPr>
              <w:rPr>
                <w:rFonts w:ascii="Calibri" w:hAnsi="Calibri" w:cs="Calibri"/>
                <w:b/>
                <w:bCs/>
              </w:rPr>
            </w:pPr>
            <w:r w:rsidRPr="008C147F">
              <w:rPr>
                <w:rFonts w:ascii="Calibri" w:hAnsi="Calibri" w:cs="Calibri"/>
                <w:b/>
                <w:bCs/>
              </w:rPr>
              <w:t xml:space="preserve">Forslag til vedtak: </w:t>
            </w:r>
          </w:p>
          <w:p w14:paraId="1DD4035A" w14:textId="77777777" w:rsidR="0022355A" w:rsidRPr="008C147F" w:rsidRDefault="0022355A" w:rsidP="0022355A">
            <w:pPr>
              <w:rPr>
                <w:rFonts w:ascii="Calibri" w:hAnsi="Calibri" w:cs="Calibri"/>
              </w:rPr>
            </w:pPr>
            <w:r w:rsidRPr="008C147F">
              <w:rPr>
                <w:rFonts w:ascii="Calibri" w:hAnsi="Calibri" w:cs="Calibri"/>
              </w:rPr>
              <w:t>Innkalling godkjennes</w:t>
            </w:r>
          </w:p>
          <w:p w14:paraId="699149DE" w14:textId="77777777" w:rsidR="0022355A" w:rsidRPr="008C147F" w:rsidRDefault="0022355A" w:rsidP="0022355A">
            <w:pPr>
              <w:rPr>
                <w:rFonts w:ascii="Calibri" w:hAnsi="Calibri" w:cs="Calibri"/>
              </w:rPr>
            </w:pPr>
          </w:p>
          <w:p w14:paraId="05CBB001" w14:textId="77777777" w:rsidR="0022355A" w:rsidRPr="008C147F" w:rsidRDefault="0022355A" w:rsidP="0022355A">
            <w:pPr>
              <w:rPr>
                <w:rFonts w:ascii="Calibri" w:hAnsi="Calibri" w:cs="Calibri"/>
                <w:b/>
                <w:bCs/>
              </w:rPr>
            </w:pPr>
            <w:r w:rsidRPr="008C147F">
              <w:rPr>
                <w:rFonts w:ascii="Calibri" w:hAnsi="Calibri" w:cs="Calibri"/>
                <w:b/>
                <w:bCs/>
              </w:rPr>
              <w:t xml:space="preserve">Vedtak: </w:t>
            </w:r>
          </w:p>
          <w:p w14:paraId="4DCE3B2E" w14:textId="65FB61DA" w:rsidR="009A1F70" w:rsidRPr="008C147F" w:rsidRDefault="009A1F70" w:rsidP="0022355A">
            <w:pPr>
              <w:rPr>
                <w:rFonts w:ascii="Calibri" w:hAnsi="Calibri" w:cs="Calibri"/>
              </w:rPr>
            </w:pPr>
          </w:p>
        </w:tc>
      </w:tr>
      <w:tr w:rsidR="009E16FC" w:rsidRPr="00EE6AB2" w14:paraId="4D173C1A" w14:textId="77777777" w:rsidTr="002657CF">
        <w:trPr>
          <w:trHeight w:val="300"/>
        </w:trPr>
        <w:tc>
          <w:tcPr>
            <w:tcW w:w="1011" w:type="dxa"/>
          </w:tcPr>
          <w:p w14:paraId="422A6231" w14:textId="57284136" w:rsidR="009E16FC" w:rsidRDefault="009A487A" w:rsidP="002657C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</w:t>
            </w:r>
            <w:r w:rsidR="009E16FC"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</w:tcPr>
          <w:p w14:paraId="0B652570" w14:textId="77777777" w:rsidR="009E16FC" w:rsidRDefault="00F65E1B" w:rsidP="0022355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Orienteringssaker:</w:t>
            </w:r>
          </w:p>
          <w:p w14:paraId="7A37489B" w14:textId="77777777" w:rsidR="00AA4E86" w:rsidRDefault="00AA4E86" w:rsidP="00AA4E86">
            <w:pPr>
              <w:pStyle w:val="Listeavsnitt"/>
              <w:numPr>
                <w:ilvl w:val="0"/>
                <w:numId w:val="7"/>
              </w:numPr>
              <w:spacing w:line="240" w:lineRule="auto"/>
            </w:pPr>
            <w:r>
              <w:t>South West Norway</w:t>
            </w:r>
          </w:p>
          <w:p w14:paraId="35E95147" w14:textId="77777777" w:rsidR="00AA4E86" w:rsidRDefault="00AA4E86" w:rsidP="00AA4E86">
            <w:pPr>
              <w:pStyle w:val="Listeavsnitt"/>
              <w:numPr>
                <w:ilvl w:val="0"/>
                <w:numId w:val="7"/>
              </w:numPr>
              <w:spacing w:line="240" w:lineRule="auto"/>
            </w:pPr>
            <w:r>
              <w:t>Bedriftskontakter og mandatavklaringer</w:t>
            </w:r>
          </w:p>
          <w:p w14:paraId="52DFEB15" w14:textId="77777777" w:rsidR="00AA4E86" w:rsidRDefault="00AA4E86" w:rsidP="00AA4E86">
            <w:pPr>
              <w:pStyle w:val="Listeavsnitt"/>
              <w:numPr>
                <w:ilvl w:val="0"/>
                <w:numId w:val="7"/>
              </w:numPr>
              <w:spacing w:line="240" w:lineRule="auto"/>
            </w:pPr>
            <w:r>
              <w:t>Coop Prix Byglandsfjord</w:t>
            </w:r>
          </w:p>
          <w:p w14:paraId="734A59BF" w14:textId="77777777" w:rsidR="00AA4E86" w:rsidRDefault="00AA4E86" w:rsidP="00AA4E86">
            <w:pPr>
              <w:pStyle w:val="Listeavsnitt"/>
              <w:numPr>
                <w:ilvl w:val="0"/>
                <w:numId w:val="7"/>
              </w:numPr>
              <w:spacing w:line="240" w:lineRule="auto"/>
            </w:pPr>
            <w:r>
              <w:t>Folkehelsenettverket i Bygland</w:t>
            </w:r>
          </w:p>
          <w:p w14:paraId="0661DB6B" w14:textId="77777777" w:rsidR="00AA4E86" w:rsidRDefault="00AA4E86" w:rsidP="00AA4E86">
            <w:pPr>
              <w:pStyle w:val="Listeavsnitt"/>
              <w:numPr>
                <w:ilvl w:val="0"/>
                <w:numId w:val="7"/>
              </w:numPr>
              <w:spacing w:line="240" w:lineRule="auto"/>
            </w:pPr>
            <w:r>
              <w:t>Folkemøte Presteneset</w:t>
            </w:r>
          </w:p>
          <w:p w14:paraId="679D207B" w14:textId="442E6021" w:rsidR="002E2947" w:rsidRDefault="002E2947" w:rsidP="00AA4E86">
            <w:pPr>
              <w:pStyle w:val="Listeavsnitt"/>
              <w:numPr>
                <w:ilvl w:val="0"/>
                <w:numId w:val="7"/>
              </w:numPr>
              <w:spacing w:line="240" w:lineRule="auto"/>
            </w:pPr>
            <w:r>
              <w:t>Bedriftsmøte med</w:t>
            </w:r>
            <w:r w:rsidR="00FC6274">
              <w:t xml:space="preserve"> </w:t>
            </w:r>
            <w:r w:rsidR="004522B9">
              <w:t>styret til</w:t>
            </w:r>
            <w:r>
              <w:t xml:space="preserve"> Bygandsfjord sag</w:t>
            </w:r>
            <w:r w:rsidR="004522B9">
              <w:t xml:space="preserve"> </w:t>
            </w:r>
          </w:p>
          <w:p w14:paraId="77E9AE63" w14:textId="08F63E7C" w:rsidR="00FC6274" w:rsidRDefault="00FC6274" w:rsidP="00AA4E86">
            <w:pPr>
              <w:pStyle w:val="Listeavsnitt"/>
              <w:numPr>
                <w:ilvl w:val="0"/>
                <w:numId w:val="7"/>
              </w:numPr>
              <w:spacing w:line="240" w:lineRule="auto"/>
            </w:pPr>
            <w:r>
              <w:t>Løypemelding om SMBU</w:t>
            </w:r>
          </w:p>
          <w:p w14:paraId="58064B0F" w14:textId="3370EE68" w:rsidR="00BC2738" w:rsidRDefault="00BC2738" w:rsidP="00AA4E86">
            <w:pPr>
              <w:pStyle w:val="Listeavsnitt"/>
              <w:numPr>
                <w:ilvl w:val="0"/>
                <w:numId w:val="7"/>
              </w:numPr>
              <w:spacing w:line="240" w:lineRule="auto"/>
            </w:pPr>
            <w:r>
              <w:t>Orientering om Søsterhjemmet</w:t>
            </w:r>
          </w:p>
          <w:p w14:paraId="732B420E" w14:textId="77777777" w:rsidR="00AA4E86" w:rsidRDefault="00AA4E86" w:rsidP="00AA4E86">
            <w:pPr>
              <w:pStyle w:val="Listeavsnitt"/>
              <w:numPr>
                <w:ilvl w:val="0"/>
                <w:numId w:val="7"/>
              </w:numPr>
              <w:spacing w:line="240" w:lineRule="auto"/>
            </w:pPr>
            <w:r>
              <w:lastRenderedPageBreak/>
              <w:t>Næringsarealer Nesmoen v/ Simon</w:t>
            </w:r>
          </w:p>
          <w:p w14:paraId="3D83BA56" w14:textId="77777777" w:rsidR="0030146E" w:rsidRPr="00826AA4" w:rsidRDefault="0030146E" w:rsidP="00826AA4">
            <w:pPr>
              <w:rPr>
                <w:rFonts w:ascii="Calibri" w:hAnsi="Calibri" w:cs="Calibri"/>
                <w:lang w:val="nn-NO"/>
              </w:rPr>
            </w:pPr>
          </w:p>
          <w:p w14:paraId="2638E1F3" w14:textId="77777777" w:rsidR="0030146E" w:rsidRPr="0030146E" w:rsidRDefault="0030146E" w:rsidP="0030146E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30146E">
              <w:rPr>
                <w:rFonts w:ascii="Calibri" w:hAnsi="Calibri" w:cs="Calibri"/>
                <w:b/>
                <w:bCs/>
                <w:lang w:val="nn-NO"/>
              </w:rPr>
              <w:t xml:space="preserve">Forslag til vedtak: </w:t>
            </w:r>
          </w:p>
          <w:p w14:paraId="14DE10D8" w14:textId="6F40DE16" w:rsidR="0030146E" w:rsidRDefault="0030146E" w:rsidP="0030146E">
            <w:pPr>
              <w:pStyle w:val="Listeavsnitt"/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Tas til orientering</w:t>
            </w:r>
          </w:p>
          <w:p w14:paraId="7B9FBFBF" w14:textId="2CA599F4" w:rsidR="00D4216D" w:rsidRPr="00D4216D" w:rsidRDefault="00D4216D" w:rsidP="00D4216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D4216D">
              <w:rPr>
                <w:rFonts w:ascii="Calibri" w:hAnsi="Calibri" w:cs="Calibri"/>
                <w:b/>
                <w:bCs/>
                <w:lang w:val="nn-NO"/>
              </w:rPr>
              <w:t>Vedtak:</w:t>
            </w:r>
          </w:p>
          <w:p w14:paraId="6F05D05C" w14:textId="6A1D106D" w:rsidR="000D1119" w:rsidRPr="00EE6AB2" w:rsidRDefault="000D1119" w:rsidP="000D1119">
            <w:pPr>
              <w:pStyle w:val="Listeavsnitt"/>
              <w:rPr>
                <w:rFonts w:ascii="Calibri" w:hAnsi="Calibri" w:cs="Calibri"/>
                <w:b/>
                <w:bCs/>
                <w:lang w:val="nn-NO"/>
              </w:rPr>
            </w:pPr>
          </w:p>
        </w:tc>
      </w:tr>
      <w:tr w:rsidR="00EE6AB2" w:rsidRPr="00A0496A" w14:paraId="5D329F7E" w14:textId="77777777" w:rsidTr="002657CF">
        <w:trPr>
          <w:trHeight w:val="300"/>
        </w:trPr>
        <w:tc>
          <w:tcPr>
            <w:tcW w:w="1011" w:type="dxa"/>
          </w:tcPr>
          <w:p w14:paraId="34AC2290" w14:textId="750EFD36" w:rsidR="00EE6AB2" w:rsidRDefault="009A487A" w:rsidP="002657C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lastRenderedPageBreak/>
              <w:t>20</w:t>
            </w:r>
            <w:r w:rsidR="00EE6AB2"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</w:tcPr>
          <w:p w14:paraId="1E45F4D4" w14:textId="5CF8EC3D" w:rsidR="00EE6AB2" w:rsidRDefault="00287A00" w:rsidP="0022355A">
            <w:pPr>
              <w:rPr>
                <w:rFonts w:ascii="Calibri" w:hAnsi="Calibri" w:cs="Calibri"/>
                <w:b/>
                <w:bCs/>
                <w:lang w:val="nn-NO"/>
              </w:rPr>
            </w:pPr>
            <w:r>
              <w:rPr>
                <w:rFonts w:ascii="Calibri" w:hAnsi="Calibri" w:cs="Calibri"/>
                <w:b/>
                <w:bCs/>
                <w:lang w:val="nn-NO"/>
              </w:rPr>
              <w:t>Portefølgeoversikt 2026 og R</w:t>
            </w:r>
            <w:r w:rsidR="00A0496A" w:rsidRPr="008C147F">
              <w:rPr>
                <w:rFonts w:ascii="Calibri" w:hAnsi="Calibri" w:cs="Calibri"/>
                <w:b/>
                <w:bCs/>
                <w:lang w:val="nn-NO"/>
              </w:rPr>
              <w:t xml:space="preserve">egnskap </w:t>
            </w:r>
            <w:r w:rsidR="00276116">
              <w:rPr>
                <w:rFonts w:ascii="Calibri" w:hAnsi="Calibri" w:cs="Calibri"/>
                <w:b/>
                <w:bCs/>
                <w:lang w:val="nn-NO"/>
              </w:rPr>
              <w:t xml:space="preserve">per </w:t>
            </w:r>
            <w:r>
              <w:rPr>
                <w:rFonts w:ascii="Calibri" w:hAnsi="Calibri" w:cs="Calibri"/>
                <w:b/>
                <w:bCs/>
                <w:lang w:val="nn-NO"/>
              </w:rPr>
              <w:t>medio mars</w:t>
            </w:r>
            <w:r w:rsidR="00A0496A" w:rsidRPr="008C147F">
              <w:rPr>
                <w:rFonts w:ascii="Calibri" w:hAnsi="Calibri" w:cs="Calibri"/>
                <w:b/>
                <w:bCs/>
                <w:lang w:val="nn-NO"/>
              </w:rPr>
              <w:t xml:space="preserve"> v/ Mogleg</w:t>
            </w:r>
            <w:r w:rsidR="0030146E" w:rsidRPr="008C147F">
              <w:rPr>
                <w:rFonts w:ascii="Calibri" w:hAnsi="Calibri" w:cs="Calibri"/>
                <w:b/>
                <w:bCs/>
                <w:lang w:val="nn-NO"/>
              </w:rPr>
              <w:t>heitsutviklar</w:t>
            </w:r>
          </w:p>
          <w:p w14:paraId="5DD24873" w14:textId="77777777" w:rsidR="00B87FA4" w:rsidRPr="008C147F" w:rsidRDefault="00B87FA4" w:rsidP="0022355A">
            <w:pPr>
              <w:rPr>
                <w:rFonts w:ascii="Calibri" w:hAnsi="Calibri" w:cs="Calibri"/>
                <w:b/>
                <w:bCs/>
                <w:lang w:val="nn-NO"/>
              </w:rPr>
            </w:pPr>
          </w:p>
          <w:p w14:paraId="2070923A" w14:textId="6A38A483" w:rsidR="00B87FA4" w:rsidRPr="0030146E" w:rsidRDefault="0030146E" w:rsidP="0022355A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30146E">
              <w:rPr>
                <w:rFonts w:ascii="Calibri" w:hAnsi="Calibri" w:cs="Calibri"/>
                <w:b/>
                <w:bCs/>
                <w:lang w:val="nn-NO"/>
              </w:rPr>
              <w:t xml:space="preserve">Forslag til vedtak: </w:t>
            </w:r>
          </w:p>
          <w:p w14:paraId="47FCCC8A" w14:textId="77777777" w:rsidR="0030146E" w:rsidRDefault="0030146E" w:rsidP="0022355A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Tas til orientering</w:t>
            </w:r>
          </w:p>
          <w:p w14:paraId="4AB6ADB4" w14:textId="67C86F9C" w:rsidR="00D4216D" w:rsidRPr="00D4216D" w:rsidRDefault="00D4216D" w:rsidP="0022355A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D4216D">
              <w:rPr>
                <w:rFonts w:ascii="Calibri" w:hAnsi="Calibri" w:cs="Calibri"/>
                <w:b/>
                <w:bCs/>
                <w:lang w:val="nn-NO"/>
              </w:rPr>
              <w:t>Vedtak:</w:t>
            </w:r>
          </w:p>
        </w:tc>
      </w:tr>
      <w:tr w:rsidR="00783FDB" w:rsidRPr="00A0496A" w14:paraId="554C52C0" w14:textId="77777777" w:rsidTr="002657CF">
        <w:trPr>
          <w:trHeight w:val="300"/>
        </w:trPr>
        <w:tc>
          <w:tcPr>
            <w:tcW w:w="1011" w:type="dxa"/>
          </w:tcPr>
          <w:p w14:paraId="091BB369" w14:textId="62A559CA" w:rsidR="00783FDB" w:rsidRDefault="009A487A" w:rsidP="002657C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21</w:t>
            </w:r>
            <w:r w:rsidR="00783FDB"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</w:tcPr>
          <w:p w14:paraId="4BC0592A" w14:textId="25D0CEEB" w:rsidR="00CC6908" w:rsidRDefault="001327D3" w:rsidP="0022355A">
            <w:pPr>
              <w:rPr>
                <w:rFonts w:ascii="Calibri" w:hAnsi="Calibri" w:cs="Calibri"/>
                <w:b/>
                <w:bCs/>
              </w:rPr>
            </w:pPr>
            <w:r w:rsidRPr="005B3D47">
              <w:rPr>
                <w:rFonts w:ascii="Calibri" w:hAnsi="Calibri" w:cs="Calibri"/>
                <w:b/>
                <w:bCs/>
              </w:rPr>
              <w:t>K</w:t>
            </w:r>
            <w:r w:rsidR="00A32A8F" w:rsidRPr="005B3D47">
              <w:rPr>
                <w:rFonts w:ascii="Calibri" w:hAnsi="Calibri" w:cs="Calibri"/>
                <w:b/>
                <w:bCs/>
              </w:rPr>
              <w:t xml:space="preserve">ommunaldepartementet (KMD) </w:t>
            </w:r>
            <w:r w:rsidRPr="005B3D47">
              <w:rPr>
                <w:rFonts w:ascii="Calibri" w:hAnsi="Calibri" w:cs="Calibri"/>
                <w:b/>
                <w:bCs/>
              </w:rPr>
              <w:t xml:space="preserve"> har invitert fylkeskommunen til å søke om omstillingsmidler for 2027</w:t>
            </w:r>
            <w:r w:rsidR="00A32A8F" w:rsidRPr="005B3D47">
              <w:rPr>
                <w:rFonts w:ascii="Calibri" w:hAnsi="Calibri" w:cs="Calibri"/>
                <w:b/>
                <w:bCs/>
              </w:rPr>
              <w:t>, orientering v/ Torleiv Momrak</w:t>
            </w:r>
            <w:r w:rsidR="00CC6908" w:rsidRPr="005B3D47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9C46FF3" w14:textId="77777777" w:rsidR="00B87FA4" w:rsidRPr="005B3D47" w:rsidRDefault="00B87FA4" w:rsidP="0022355A">
            <w:pPr>
              <w:rPr>
                <w:rFonts w:ascii="Calibri" w:hAnsi="Calibri" w:cs="Calibri"/>
                <w:b/>
                <w:bCs/>
              </w:rPr>
            </w:pPr>
          </w:p>
          <w:p w14:paraId="17AE6A5D" w14:textId="77777777" w:rsidR="000539E0" w:rsidRPr="005B3D47" w:rsidRDefault="000539E0" w:rsidP="000539E0">
            <w:pPr>
              <w:rPr>
                <w:rFonts w:ascii="Calibri" w:hAnsi="Calibri" w:cs="Calibri"/>
                <w:b/>
                <w:bCs/>
              </w:rPr>
            </w:pPr>
            <w:r w:rsidRPr="005B3D47">
              <w:rPr>
                <w:rFonts w:ascii="Calibri" w:hAnsi="Calibri" w:cs="Calibri"/>
                <w:b/>
                <w:bCs/>
              </w:rPr>
              <w:t xml:space="preserve">Forslag til vedtak: </w:t>
            </w:r>
          </w:p>
          <w:p w14:paraId="19332C02" w14:textId="77777777" w:rsidR="000539E0" w:rsidRPr="005B3D47" w:rsidRDefault="000539E0" w:rsidP="000539E0">
            <w:pPr>
              <w:rPr>
                <w:rFonts w:ascii="Calibri" w:hAnsi="Calibri" w:cs="Calibri"/>
              </w:rPr>
            </w:pPr>
            <w:r w:rsidRPr="005B3D47">
              <w:rPr>
                <w:rFonts w:ascii="Calibri" w:hAnsi="Calibri" w:cs="Calibri"/>
              </w:rPr>
              <w:t>Tas til orientering</w:t>
            </w:r>
          </w:p>
          <w:p w14:paraId="06BE804A" w14:textId="5B2C015F" w:rsidR="00325500" w:rsidRPr="005B3D47" w:rsidRDefault="000539E0" w:rsidP="000539E0">
            <w:pPr>
              <w:rPr>
                <w:rFonts w:ascii="Calibri" w:hAnsi="Calibri" w:cs="Calibri"/>
                <w:b/>
                <w:bCs/>
              </w:rPr>
            </w:pPr>
            <w:r w:rsidRPr="005B3D47">
              <w:rPr>
                <w:rFonts w:ascii="Calibri" w:hAnsi="Calibri" w:cs="Calibri"/>
                <w:b/>
                <w:bCs/>
              </w:rPr>
              <w:t>Vedtak:</w:t>
            </w:r>
          </w:p>
        </w:tc>
      </w:tr>
      <w:tr w:rsidR="00472858" w:rsidRPr="00AB3467" w14:paraId="3164802A" w14:textId="77777777" w:rsidTr="000A67F0">
        <w:trPr>
          <w:trHeight w:val="300"/>
        </w:trPr>
        <w:tc>
          <w:tcPr>
            <w:tcW w:w="1011" w:type="dxa"/>
            <w:shd w:val="clear" w:color="auto" w:fill="A5C9EB" w:themeFill="text2" w:themeFillTint="40"/>
          </w:tcPr>
          <w:p w14:paraId="201CB382" w14:textId="77777777" w:rsidR="00472858" w:rsidRPr="005B3D47" w:rsidRDefault="00472858" w:rsidP="002657CF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8051" w:type="dxa"/>
            <w:shd w:val="clear" w:color="auto" w:fill="A5C9EB" w:themeFill="text2" w:themeFillTint="40"/>
          </w:tcPr>
          <w:p w14:paraId="081F3C99" w14:textId="7BF5B26A" w:rsidR="00472858" w:rsidRPr="00FC5730" w:rsidRDefault="00F526ED" w:rsidP="00BE6C5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C5730">
              <w:rPr>
                <w:rFonts w:ascii="Calibri" w:hAnsi="Calibri" w:cs="Calibri"/>
                <w:b/>
                <w:bCs/>
                <w:sz w:val="24"/>
                <w:szCs w:val="24"/>
              </w:rPr>
              <w:t>K</w:t>
            </w:r>
            <w:r w:rsidR="002B5E20" w:rsidRPr="00FC573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lokka </w:t>
            </w:r>
            <w:r w:rsidR="00D4216D">
              <w:rPr>
                <w:rFonts w:ascii="Calibri" w:hAnsi="Calibri" w:cs="Calibri"/>
                <w:b/>
                <w:bCs/>
                <w:sz w:val="24"/>
                <w:szCs w:val="24"/>
              </w:rPr>
              <w:t>10.00-1</w:t>
            </w:r>
            <w:r w:rsidR="00B13900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="00D4216D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="00B13900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="00D4216D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</w:p>
        </w:tc>
      </w:tr>
      <w:tr w:rsidR="003904E2" w:rsidRPr="004D7C1A" w14:paraId="6C6FF869" w14:textId="77777777" w:rsidTr="00BA0B61">
        <w:trPr>
          <w:trHeight w:val="300"/>
        </w:trPr>
        <w:tc>
          <w:tcPr>
            <w:tcW w:w="1011" w:type="dxa"/>
            <w:shd w:val="clear" w:color="auto" w:fill="FFFFFF" w:themeFill="background1"/>
          </w:tcPr>
          <w:p w14:paraId="46646B95" w14:textId="5A103673" w:rsidR="003904E2" w:rsidRPr="00AB3467" w:rsidRDefault="00325500" w:rsidP="002657C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22</w:t>
            </w:r>
            <w:r w:rsidR="00D4216D"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  <w:shd w:val="clear" w:color="auto" w:fill="FFFFFF" w:themeFill="background1"/>
          </w:tcPr>
          <w:p w14:paraId="57842330" w14:textId="55F52547" w:rsidR="005B50AB" w:rsidRDefault="005B3D47" w:rsidP="0022355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Orientering om </w:t>
            </w:r>
            <w:r w:rsidR="00325500">
              <w:rPr>
                <w:rFonts w:ascii="Calibri" w:hAnsi="Calibri" w:cs="Calibri"/>
                <w:b/>
                <w:bCs/>
              </w:rPr>
              <w:t>Omstillingsprogrammets samarbeid med kommunens ledergruppe v/ Simon Ellingsberg</w:t>
            </w:r>
          </w:p>
          <w:p w14:paraId="2D89F032" w14:textId="77777777" w:rsidR="00B87FA4" w:rsidRDefault="00B87FA4" w:rsidP="0022355A">
            <w:pPr>
              <w:rPr>
                <w:rFonts w:ascii="Calibri" w:hAnsi="Calibri" w:cs="Calibri"/>
                <w:b/>
                <w:bCs/>
              </w:rPr>
            </w:pPr>
          </w:p>
          <w:p w14:paraId="3532A9B1" w14:textId="77777777" w:rsidR="000539E0" w:rsidRPr="0030146E" w:rsidRDefault="000539E0" w:rsidP="000539E0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30146E">
              <w:rPr>
                <w:rFonts w:ascii="Calibri" w:hAnsi="Calibri" w:cs="Calibri"/>
                <w:b/>
                <w:bCs/>
                <w:lang w:val="nn-NO"/>
              </w:rPr>
              <w:t xml:space="preserve">Forslag til vedtak: </w:t>
            </w:r>
          </w:p>
          <w:p w14:paraId="73A4B3FA" w14:textId="77777777" w:rsidR="000539E0" w:rsidRDefault="000539E0" w:rsidP="000539E0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Tas til orientering</w:t>
            </w:r>
          </w:p>
          <w:p w14:paraId="15800C99" w14:textId="1099855E" w:rsidR="00325500" w:rsidRPr="005B50AB" w:rsidRDefault="000539E0" w:rsidP="000539E0">
            <w:pPr>
              <w:rPr>
                <w:rFonts w:ascii="Calibri" w:hAnsi="Calibri" w:cs="Calibri"/>
                <w:b/>
                <w:bCs/>
              </w:rPr>
            </w:pPr>
            <w:r w:rsidRPr="00D4216D">
              <w:rPr>
                <w:rFonts w:ascii="Calibri" w:hAnsi="Calibri" w:cs="Calibri"/>
                <w:b/>
                <w:bCs/>
                <w:lang w:val="nn-NO"/>
              </w:rPr>
              <w:t>Vedtak:</w:t>
            </w:r>
          </w:p>
        </w:tc>
      </w:tr>
      <w:tr w:rsidR="00483074" w:rsidRPr="004D7C1A" w14:paraId="0EAA5529" w14:textId="77777777" w:rsidTr="00BA0B61">
        <w:trPr>
          <w:trHeight w:val="300"/>
        </w:trPr>
        <w:tc>
          <w:tcPr>
            <w:tcW w:w="1011" w:type="dxa"/>
            <w:shd w:val="clear" w:color="auto" w:fill="FFFFFF" w:themeFill="background1"/>
          </w:tcPr>
          <w:p w14:paraId="5D357D92" w14:textId="6D44DA69" w:rsidR="00483074" w:rsidRDefault="00325500" w:rsidP="002657C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23</w:t>
            </w:r>
            <w:r w:rsidR="00A44929"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  <w:shd w:val="clear" w:color="auto" w:fill="FFFFFF" w:themeFill="background1"/>
          </w:tcPr>
          <w:p w14:paraId="73655422" w14:textId="0BE6EDE6" w:rsidR="000539E0" w:rsidRDefault="00226198" w:rsidP="005B50AB">
            <w:pPr>
              <w:rPr>
                <w:rFonts w:ascii="Calibri" w:hAnsi="Calibri" w:cs="Calibri"/>
                <w:b/>
                <w:bCs/>
              </w:rPr>
            </w:pPr>
            <w:r w:rsidRPr="005B3D47">
              <w:rPr>
                <w:rFonts w:ascii="Calibri" w:hAnsi="Calibri" w:cs="Calibri"/>
                <w:b/>
                <w:bCs/>
              </w:rPr>
              <w:t>Innbygger undersøkelse knyttet til utvidet AKT busstilbud mellom Byglandsfjord og Evje</w:t>
            </w:r>
            <w:r w:rsidR="00153039" w:rsidRPr="005B3D47">
              <w:rPr>
                <w:rFonts w:ascii="Calibri" w:hAnsi="Calibri" w:cs="Calibri"/>
                <w:b/>
                <w:bCs/>
              </w:rPr>
              <w:t xml:space="preserve">, orientering v/ </w:t>
            </w:r>
            <w:r w:rsidR="00F36E0B" w:rsidRPr="005B3D47">
              <w:rPr>
                <w:rFonts w:ascii="Calibri" w:hAnsi="Calibri" w:cs="Calibri"/>
                <w:b/>
                <w:bCs/>
              </w:rPr>
              <w:t>Moglegheitsutviklar</w:t>
            </w:r>
            <w:r w:rsidRPr="005B3D47">
              <w:rPr>
                <w:rFonts w:ascii="Calibri" w:hAnsi="Calibri" w:cs="Calibri"/>
                <w:b/>
                <w:bCs/>
              </w:rPr>
              <w:t xml:space="preserve">. </w:t>
            </w:r>
          </w:p>
          <w:p w14:paraId="40AE34EC" w14:textId="706D89FC" w:rsidR="00D24383" w:rsidRPr="00D24383" w:rsidRDefault="00D24383" w:rsidP="005B50AB">
            <w:pPr>
              <w:rPr>
                <w:rFonts w:ascii="Calibri" w:hAnsi="Calibri" w:cs="Calibri"/>
              </w:rPr>
            </w:pPr>
            <w:r w:rsidRPr="00D24383">
              <w:rPr>
                <w:rFonts w:ascii="Calibri" w:hAnsi="Calibri" w:cs="Calibri"/>
              </w:rPr>
              <w:t xml:space="preserve">Lenke til spørreskjemaet som er brukt i undersøkelsen: </w:t>
            </w:r>
          </w:p>
          <w:p w14:paraId="5EAF7692" w14:textId="172A8910" w:rsidR="00D24383" w:rsidRDefault="00D24383" w:rsidP="005B50AB">
            <w:pPr>
              <w:rPr>
                <w:rFonts w:ascii="Calibri" w:hAnsi="Calibri" w:cs="Calibri"/>
                <w:b/>
                <w:bCs/>
              </w:rPr>
            </w:pPr>
            <w:hyperlink r:id="rId5" w:history="1">
              <w:r w:rsidRPr="00D24383">
                <w:rPr>
                  <w:rStyle w:val="Hyperkobling"/>
                  <w:rFonts w:ascii="Calibri" w:hAnsi="Calibri" w:cs="Calibri"/>
                  <w:b/>
                  <w:bCs/>
                </w:rPr>
                <w:t>Undersøking om ekstra bussavgangar mellom Byglandsfjord og Evje (Forhåndsvisning)</w:t>
              </w:r>
            </w:hyperlink>
          </w:p>
          <w:p w14:paraId="5A204286" w14:textId="77777777" w:rsidR="00B87FA4" w:rsidRPr="005B3D47" w:rsidRDefault="00B87FA4" w:rsidP="005B50AB">
            <w:pPr>
              <w:rPr>
                <w:rFonts w:ascii="Calibri" w:hAnsi="Calibri" w:cs="Calibri"/>
                <w:b/>
                <w:bCs/>
              </w:rPr>
            </w:pPr>
          </w:p>
          <w:p w14:paraId="3642C8DE" w14:textId="607E96A0" w:rsidR="005B50AB" w:rsidRPr="005B50AB" w:rsidRDefault="005B50AB" w:rsidP="005B50AB">
            <w:pPr>
              <w:rPr>
                <w:rFonts w:ascii="Calibri" w:hAnsi="Calibri" w:cs="Calibri"/>
                <w:b/>
                <w:bCs/>
              </w:rPr>
            </w:pPr>
            <w:r w:rsidRPr="005B50AB">
              <w:rPr>
                <w:rFonts w:ascii="Calibri" w:hAnsi="Calibri" w:cs="Calibri"/>
                <w:b/>
                <w:bCs/>
              </w:rPr>
              <w:t>Forslag til vedtak:</w:t>
            </w:r>
          </w:p>
          <w:p w14:paraId="2356729F" w14:textId="77777777" w:rsidR="0088488E" w:rsidRDefault="005B50AB" w:rsidP="008848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Saken tas til orientering </w:t>
            </w:r>
          </w:p>
          <w:p w14:paraId="681F2A65" w14:textId="3EB43B5F" w:rsidR="005B50AB" w:rsidRDefault="005B50AB" w:rsidP="0088488E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5B50AB">
              <w:rPr>
                <w:rFonts w:ascii="Calibri" w:hAnsi="Calibri" w:cs="Calibri"/>
                <w:b/>
                <w:bCs/>
              </w:rPr>
              <w:t>Vedtak:</w:t>
            </w:r>
          </w:p>
        </w:tc>
      </w:tr>
      <w:tr w:rsidR="00A74E56" w:rsidRPr="004D7C1A" w14:paraId="26DDF4D1" w14:textId="77777777" w:rsidTr="00A74E56">
        <w:trPr>
          <w:trHeight w:val="300"/>
        </w:trPr>
        <w:tc>
          <w:tcPr>
            <w:tcW w:w="1011" w:type="dxa"/>
            <w:shd w:val="clear" w:color="auto" w:fill="A5C9EB" w:themeFill="text2" w:themeFillTint="40"/>
          </w:tcPr>
          <w:p w14:paraId="39140B2C" w14:textId="77777777" w:rsidR="00A74E56" w:rsidRDefault="00A74E56" w:rsidP="002657CF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8051" w:type="dxa"/>
            <w:shd w:val="clear" w:color="auto" w:fill="A5C9EB" w:themeFill="text2" w:themeFillTint="40"/>
          </w:tcPr>
          <w:p w14:paraId="50FD777E" w14:textId="430CD9DA" w:rsidR="00A74E56" w:rsidRPr="00052B45" w:rsidRDefault="00B13900" w:rsidP="0022355A">
            <w:pP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Klokka 10.45</w:t>
            </w:r>
            <w:r w:rsidR="00BD3FB5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- 11.30</w:t>
            </w:r>
          </w:p>
        </w:tc>
      </w:tr>
      <w:tr w:rsidR="00BD3FB5" w:rsidRPr="00691222" w14:paraId="19E3D044" w14:textId="77777777" w:rsidTr="00C05438">
        <w:trPr>
          <w:trHeight w:val="300"/>
        </w:trPr>
        <w:tc>
          <w:tcPr>
            <w:tcW w:w="1011" w:type="dxa"/>
          </w:tcPr>
          <w:p w14:paraId="50D49F78" w14:textId="14C18FE4" w:rsidR="00BD3FB5" w:rsidRDefault="00C05438" w:rsidP="002657C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24/26</w:t>
            </w:r>
          </w:p>
        </w:tc>
        <w:tc>
          <w:tcPr>
            <w:tcW w:w="8051" w:type="dxa"/>
          </w:tcPr>
          <w:p w14:paraId="5E7EBBF1" w14:textId="414E5E54" w:rsidR="00BD3FB5" w:rsidRDefault="00C05438" w:rsidP="0022355A">
            <w:pPr>
              <w:rPr>
                <w:rFonts w:ascii="Calibri" w:hAnsi="Calibri" w:cs="Calibri"/>
                <w:b/>
                <w:bCs/>
                <w:lang w:val="nn-NO"/>
              </w:rPr>
            </w:pPr>
            <w:r>
              <w:rPr>
                <w:rFonts w:ascii="Calibri" w:hAnsi="Calibri" w:cs="Calibri"/>
                <w:b/>
                <w:bCs/>
                <w:lang w:val="nn-NO"/>
              </w:rPr>
              <w:t>O</w:t>
            </w:r>
            <w:r w:rsidR="00A43A6A">
              <w:rPr>
                <w:rFonts w:ascii="Calibri" w:hAnsi="Calibri" w:cs="Calibri"/>
                <w:b/>
                <w:bCs/>
                <w:lang w:val="nn-NO"/>
              </w:rPr>
              <w:t>ppfølging av handlingsplan 2026</w:t>
            </w:r>
          </w:p>
          <w:p w14:paraId="224D453E" w14:textId="1BEE3709" w:rsidR="00D678AF" w:rsidRPr="00B87FA4" w:rsidRDefault="00D678AF" w:rsidP="00D678AF">
            <w:pPr>
              <w:pStyle w:val="Listeavsnitt"/>
              <w:numPr>
                <w:ilvl w:val="0"/>
                <w:numId w:val="7"/>
              </w:numPr>
              <w:rPr>
                <w:rFonts w:ascii="Calibri" w:hAnsi="Calibri" w:cs="Calibri"/>
                <w:lang w:val="nn-NO"/>
              </w:rPr>
            </w:pPr>
            <w:r w:rsidRPr="00B87FA4">
              <w:rPr>
                <w:rFonts w:ascii="Calibri" w:hAnsi="Calibri" w:cs="Calibri"/>
                <w:lang w:val="nn-NO"/>
              </w:rPr>
              <w:t>Løypemelding</w:t>
            </w:r>
          </w:p>
          <w:p w14:paraId="0042B131" w14:textId="7BB4C40F" w:rsidR="00A43A6A" w:rsidRDefault="00A43A6A" w:rsidP="00A43A6A">
            <w:pPr>
              <w:pStyle w:val="Listeavsnitt"/>
              <w:numPr>
                <w:ilvl w:val="0"/>
                <w:numId w:val="7"/>
              </w:numPr>
              <w:rPr>
                <w:rFonts w:ascii="Calibri" w:hAnsi="Calibri" w:cs="Calibri"/>
                <w:lang w:val="nn-NO"/>
              </w:rPr>
            </w:pPr>
            <w:r w:rsidRPr="00B87FA4">
              <w:rPr>
                <w:rFonts w:ascii="Calibri" w:hAnsi="Calibri" w:cs="Calibri"/>
                <w:lang w:val="nn-NO"/>
              </w:rPr>
              <w:t>Drøftesak</w:t>
            </w:r>
            <w:r w:rsidR="005A244A" w:rsidRPr="00B87FA4">
              <w:rPr>
                <w:rFonts w:ascii="Calibri" w:hAnsi="Calibri" w:cs="Calibri"/>
                <w:lang w:val="nn-NO"/>
              </w:rPr>
              <w:t xml:space="preserve"> knyttet til avklaring av Bygland kommunens komparative fortrinn</w:t>
            </w:r>
            <w:r w:rsidR="00BE2485" w:rsidRPr="00B87FA4">
              <w:rPr>
                <w:rFonts w:ascii="Calibri" w:hAnsi="Calibri" w:cs="Calibri"/>
                <w:lang w:val="nn-NO"/>
              </w:rPr>
              <w:t>/identitets</w:t>
            </w:r>
            <w:r w:rsidR="00691222" w:rsidRPr="00B87FA4">
              <w:rPr>
                <w:rFonts w:ascii="Calibri" w:hAnsi="Calibri" w:cs="Calibri"/>
                <w:lang w:val="nn-NO"/>
              </w:rPr>
              <w:t>byggende satsing</w:t>
            </w:r>
            <w:r w:rsidR="005A244A" w:rsidRPr="00B87FA4">
              <w:rPr>
                <w:rFonts w:ascii="Calibri" w:hAnsi="Calibri" w:cs="Calibri"/>
                <w:lang w:val="nn-NO"/>
              </w:rPr>
              <w:t xml:space="preserve">, og </w:t>
            </w:r>
            <w:r w:rsidR="00BE2485" w:rsidRPr="00B87FA4">
              <w:rPr>
                <w:rFonts w:ascii="Calibri" w:hAnsi="Calibri" w:cs="Calibri"/>
                <w:lang w:val="nn-NO"/>
              </w:rPr>
              <w:t>hvordan løse dette i tråd med handlingsplanen</w:t>
            </w:r>
            <w:r w:rsidR="00B87FA4" w:rsidRPr="00B87FA4">
              <w:rPr>
                <w:rFonts w:ascii="Calibri" w:hAnsi="Calibri" w:cs="Calibri"/>
                <w:lang w:val="nn-NO"/>
              </w:rPr>
              <w:t xml:space="preserve"> </w:t>
            </w:r>
            <w:r w:rsidR="00B87FA4" w:rsidRPr="00B87FA4">
              <w:rPr>
                <w:rFonts w:ascii="Calibri" w:hAnsi="Calibri" w:cs="Calibri"/>
                <w:lang w:val="nn-NO"/>
              </w:rPr>
              <w:lastRenderedPageBreak/>
              <w:t>og krav rundt offentlig anskaffelse</w:t>
            </w:r>
            <w:r w:rsidR="00BE2485" w:rsidRPr="00B87FA4">
              <w:rPr>
                <w:rFonts w:ascii="Calibri" w:hAnsi="Calibri" w:cs="Calibri"/>
                <w:lang w:val="nn-NO"/>
              </w:rPr>
              <w:t>?</w:t>
            </w:r>
            <w:r w:rsidR="00691222" w:rsidRPr="00B87FA4">
              <w:rPr>
                <w:rFonts w:ascii="Calibri" w:hAnsi="Calibri" w:cs="Calibri"/>
                <w:lang w:val="nn-NO"/>
              </w:rPr>
              <w:t xml:space="preserve"> v/ Moglegheitsutviklar og </w:t>
            </w:r>
            <w:r w:rsidR="009A54BC" w:rsidRPr="00B87FA4">
              <w:rPr>
                <w:rFonts w:ascii="Calibri" w:hAnsi="Calibri" w:cs="Calibri"/>
                <w:lang w:val="nn-NO"/>
              </w:rPr>
              <w:t>innspill fr</w:t>
            </w:r>
            <w:r w:rsidR="00D678AF" w:rsidRPr="00B87FA4">
              <w:rPr>
                <w:rFonts w:ascii="Calibri" w:hAnsi="Calibri" w:cs="Calibri"/>
                <w:lang w:val="nn-NO"/>
              </w:rPr>
              <w:t>a</w:t>
            </w:r>
            <w:r w:rsidR="009A54BC" w:rsidRPr="00B87FA4">
              <w:rPr>
                <w:rFonts w:ascii="Calibri" w:hAnsi="Calibri" w:cs="Calibri"/>
                <w:lang w:val="nn-NO"/>
              </w:rPr>
              <w:t xml:space="preserve"> distrikssenteret v/ Preben Woll Bostad ( ifb </w:t>
            </w:r>
            <w:r w:rsidR="00D678AF" w:rsidRPr="00B87FA4">
              <w:rPr>
                <w:rFonts w:ascii="Calibri" w:hAnsi="Calibri" w:cs="Calibri"/>
                <w:lang w:val="nn-NO"/>
              </w:rPr>
              <w:t>immatriell kulturarv).</w:t>
            </w:r>
            <w:r w:rsidR="00EA3597" w:rsidRPr="00B87FA4">
              <w:rPr>
                <w:rFonts w:ascii="Calibri" w:hAnsi="Calibri" w:cs="Calibri"/>
                <w:lang w:val="nn-NO"/>
              </w:rPr>
              <w:t xml:space="preserve"> </w:t>
            </w:r>
          </w:p>
          <w:p w14:paraId="19865382" w14:textId="77777777" w:rsidR="00B87FA4" w:rsidRPr="00B87FA4" w:rsidRDefault="00B87FA4" w:rsidP="00B87FA4">
            <w:pPr>
              <w:ind w:left="360"/>
              <w:rPr>
                <w:rFonts w:ascii="Calibri" w:hAnsi="Calibri" w:cs="Calibri"/>
                <w:lang w:val="nn-NO"/>
              </w:rPr>
            </w:pPr>
          </w:p>
          <w:p w14:paraId="594E9A21" w14:textId="77777777" w:rsidR="00C05438" w:rsidRPr="005B50AB" w:rsidRDefault="00C05438" w:rsidP="00C05438">
            <w:pPr>
              <w:rPr>
                <w:rFonts w:ascii="Calibri" w:hAnsi="Calibri" w:cs="Calibri"/>
                <w:b/>
                <w:bCs/>
              </w:rPr>
            </w:pPr>
            <w:r w:rsidRPr="005B50AB">
              <w:rPr>
                <w:rFonts w:ascii="Calibri" w:hAnsi="Calibri" w:cs="Calibri"/>
                <w:b/>
                <w:bCs/>
              </w:rPr>
              <w:t>Forslag til vedtak:</w:t>
            </w:r>
          </w:p>
          <w:p w14:paraId="377BD67B" w14:textId="77777777" w:rsidR="00C05438" w:rsidRDefault="00C05438" w:rsidP="00C054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Saken tas til orientering </w:t>
            </w:r>
          </w:p>
          <w:p w14:paraId="563FFF96" w14:textId="24E0009B" w:rsidR="00C05438" w:rsidRPr="00C05438" w:rsidRDefault="00C05438" w:rsidP="00C05438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5B50AB">
              <w:rPr>
                <w:rFonts w:ascii="Calibri" w:hAnsi="Calibri" w:cs="Calibri"/>
                <w:b/>
                <w:bCs/>
              </w:rPr>
              <w:t>Vedtak:</w:t>
            </w:r>
          </w:p>
          <w:p w14:paraId="07F695F7" w14:textId="0BBDE71D" w:rsidR="00C05438" w:rsidRPr="00C05438" w:rsidRDefault="00C05438" w:rsidP="00C05438">
            <w:pPr>
              <w:rPr>
                <w:rFonts w:ascii="Calibri" w:hAnsi="Calibri" w:cs="Calibri"/>
                <w:b/>
                <w:bCs/>
                <w:lang w:val="nn-NO"/>
              </w:rPr>
            </w:pPr>
          </w:p>
        </w:tc>
      </w:tr>
      <w:tr w:rsidR="004144A9" w:rsidRPr="004D7C1A" w14:paraId="5DBF6A34" w14:textId="77777777" w:rsidTr="00A74E56">
        <w:trPr>
          <w:trHeight w:val="300"/>
        </w:trPr>
        <w:tc>
          <w:tcPr>
            <w:tcW w:w="1011" w:type="dxa"/>
            <w:shd w:val="clear" w:color="auto" w:fill="A5C9EB" w:themeFill="text2" w:themeFillTint="40"/>
          </w:tcPr>
          <w:p w14:paraId="124B94C7" w14:textId="77777777" w:rsidR="004144A9" w:rsidRPr="00691222" w:rsidRDefault="004144A9" w:rsidP="002657CF">
            <w:pPr>
              <w:rPr>
                <w:rFonts w:ascii="Calibri" w:hAnsi="Calibri" w:cs="Calibri"/>
                <w:i/>
                <w:iCs/>
                <w:lang w:val="nn-NO"/>
              </w:rPr>
            </w:pPr>
          </w:p>
        </w:tc>
        <w:tc>
          <w:tcPr>
            <w:tcW w:w="8051" w:type="dxa"/>
            <w:shd w:val="clear" w:color="auto" w:fill="A5C9EB" w:themeFill="text2" w:themeFillTint="40"/>
          </w:tcPr>
          <w:p w14:paraId="789741AC" w14:textId="597ED629" w:rsidR="004144A9" w:rsidRPr="00885BEB" w:rsidRDefault="004144A9" w:rsidP="0022355A">
            <w:pP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885BEB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Tid: 12.</w:t>
            </w:r>
            <w:r w:rsidR="00D678AF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1</w:t>
            </w:r>
            <w:r w:rsidR="009D193D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0</w:t>
            </w:r>
            <w:r w:rsidRPr="00885BEB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 xml:space="preserve">- </w:t>
            </w:r>
            <w:r w:rsidR="00885BEB" w:rsidRPr="00885BEB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1</w:t>
            </w:r>
            <w:r w:rsidR="00BC2738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3</w:t>
            </w:r>
            <w:r w:rsidR="00885BEB" w:rsidRPr="00885BEB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.</w:t>
            </w:r>
            <w:r w:rsidR="00BC2738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3</w:t>
            </w:r>
            <w:r w:rsidR="00885BEB" w:rsidRPr="00885BEB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0</w:t>
            </w:r>
          </w:p>
        </w:tc>
      </w:tr>
      <w:tr w:rsidR="00503F67" w:rsidRPr="004169B9" w14:paraId="4F687BE2" w14:textId="77777777" w:rsidTr="002657CF">
        <w:trPr>
          <w:trHeight w:val="300"/>
        </w:trPr>
        <w:tc>
          <w:tcPr>
            <w:tcW w:w="1011" w:type="dxa"/>
          </w:tcPr>
          <w:p w14:paraId="472D7363" w14:textId="5B41E41F" w:rsidR="00503F67" w:rsidRDefault="00C05438" w:rsidP="002657C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25</w:t>
            </w:r>
            <w:r w:rsidR="00B90AC6"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</w:tcPr>
          <w:p w14:paraId="7FB3AF81" w14:textId="5EA52A2F" w:rsidR="00C05438" w:rsidRPr="009D193D" w:rsidRDefault="00C05438" w:rsidP="00533426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9D193D">
              <w:rPr>
                <w:rFonts w:ascii="Calibri" w:hAnsi="Calibri" w:cs="Calibri"/>
                <w:b/>
                <w:bCs/>
                <w:lang w:val="nn-NO"/>
              </w:rPr>
              <w:t>Behandling av søknad</w:t>
            </w:r>
            <w:r w:rsidR="004169B9" w:rsidRPr="009D193D">
              <w:rPr>
                <w:rFonts w:ascii="Calibri" w:hAnsi="Calibri" w:cs="Calibri"/>
                <w:b/>
                <w:bCs/>
                <w:lang w:val="nn-NO"/>
              </w:rPr>
              <w:t xml:space="preserve"> knytt til Årdal </w:t>
            </w:r>
            <w:r w:rsidR="007D188E" w:rsidRPr="009D193D">
              <w:rPr>
                <w:rFonts w:ascii="Calibri" w:hAnsi="Calibri" w:cs="Calibri"/>
                <w:b/>
                <w:bCs/>
                <w:lang w:val="nn-NO"/>
              </w:rPr>
              <w:t>Bustadområde</w:t>
            </w:r>
          </w:p>
          <w:p w14:paraId="7FE90A64" w14:textId="253955DD" w:rsidR="004169B9" w:rsidRDefault="00220990" w:rsidP="00220990">
            <w:pPr>
              <w:pStyle w:val="Listeavsnitt"/>
              <w:numPr>
                <w:ilvl w:val="0"/>
                <w:numId w:val="7"/>
              </w:num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Søker deltar i møte via teams for å presentere søknaden sin kl 12.</w:t>
            </w:r>
            <w:r w:rsidR="009D193D">
              <w:rPr>
                <w:rFonts w:ascii="Calibri" w:hAnsi="Calibri" w:cs="Calibri"/>
                <w:lang w:val="nn-NO"/>
              </w:rPr>
              <w:t>15.</w:t>
            </w:r>
          </w:p>
          <w:p w14:paraId="4290BDE1" w14:textId="77777777" w:rsidR="009D193D" w:rsidRPr="00220990" w:rsidRDefault="009D193D" w:rsidP="009D193D">
            <w:pPr>
              <w:pStyle w:val="Listeavsnitt"/>
              <w:rPr>
                <w:rFonts w:ascii="Calibri" w:hAnsi="Calibri" w:cs="Calibri"/>
                <w:lang w:val="nn-NO"/>
              </w:rPr>
            </w:pPr>
          </w:p>
          <w:p w14:paraId="22AE8A8E" w14:textId="59D94833" w:rsidR="000D243D" w:rsidRDefault="000D243D" w:rsidP="00533426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4169B9">
              <w:rPr>
                <w:rFonts w:ascii="Calibri" w:hAnsi="Calibri" w:cs="Calibri"/>
                <w:b/>
                <w:bCs/>
                <w:lang w:val="nn-NO"/>
              </w:rPr>
              <w:t>Forslag til vedtak:</w:t>
            </w:r>
          </w:p>
          <w:p w14:paraId="58DBE33B" w14:textId="77777777" w:rsidR="009B0D6D" w:rsidRPr="009B0D6D" w:rsidRDefault="009B0D6D" w:rsidP="009B0D6D">
            <w:pPr>
              <w:rPr>
                <w:b/>
                <w:bCs/>
                <w:lang w:val="nn-NO"/>
              </w:rPr>
            </w:pPr>
            <w:r w:rsidRPr="009B0D6D">
              <w:rPr>
                <w:lang w:val="nn-NO"/>
              </w:rPr>
              <w:t>Omnes Eigedom AS</w:t>
            </w:r>
            <w:r w:rsidRPr="009B0D6D">
              <w:rPr>
                <w:rFonts w:ascii="Calibri" w:hAnsi="Calibri" w:cs="Calibri"/>
                <w:color w:val="000000" w:themeColor="text1"/>
                <w:lang w:val="nn-NO"/>
              </w:rPr>
              <w:t xml:space="preserve"> innvilges inntil 95 638 kroner til gjennomføring av forprosjekt «Markedstest tomtesalg Årdal Bustadfelt- Byglandsfjord». Tilsagnsbeløpet tilsvarer 50% av godkjent kostnader.</w:t>
            </w:r>
          </w:p>
          <w:p w14:paraId="06A92CC6" w14:textId="77777777" w:rsidR="009B0D6D" w:rsidRPr="00DE6959" w:rsidRDefault="009B0D6D" w:rsidP="009B0D6D">
            <w:pPr>
              <w:rPr>
                <w:rFonts w:ascii="Calibri" w:hAnsi="Calibri" w:cs="Calibri"/>
                <w:color w:val="000000" w:themeColor="text1"/>
              </w:rPr>
            </w:pPr>
            <w:r w:rsidRPr="00DE6959">
              <w:rPr>
                <w:rFonts w:ascii="Calibri" w:hAnsi="Calibri" w:cs="Calibri"/>
                <w:color w:val="000000" w:themeColor="text1"/>
                <w:u w:val="single"/>
              </w:rPr>
              <w:t>Særlige vilkår</w:t>
            </w:r>
            <w:r w:rsidRPr="00DE6959">
              <w:rPr>
                <w:rFonts w:ascii="Calibri" w:hAnsi="Calibri" w:cs="Calibri"/>
                <w:color w:val="000000" w:themeColor="text1"/>
              </w:rPr>
              <w:t>:</w:t>
            </w:r>
          </w:p>
          <w:p w14:paraId="23274F58" w14:textId="77777777" w:rsidR="009B0D6D" w:rsidRPr="00DE6959" w:rsidRDefault="009B0D6D" w:rsidP="009B0D6D">
            <w:pPr>
              <w:rPr>
                <w:rFonts w:ascii="Calibri" w:hAnsi="Calibri" w:cs="Calibri"/>
                <w:color w:val="000000" w:themeColor="text1"/>
              </w:rPr>
            </w:pPr>
            <w:r w:rsidRPr="00DE6959">
              <w:rPr>
                <w:rFonts w:ascii="Calibri" w:hAnsi="Calibri" w:cs="Calibri"/>
                <w:color w:val="000000" w:themeColor="text1"/>
              </w:rPr>
              <w:t>Ingen utover førende retningslinjer.</w:t>
            </w:r>
          </w:p>
          <w:p w14:paraId="4CA592C6" w14:textId="77777777" w:rsidR="00AB6DA7" w:rsidRPr="004169B9" w:rsidRDefault="00AB6DA7" w:rsidP="00533426">
            <w:pPr>
              <w:rPr>
                <w:rFonts w:ascii="Calibri" w:hAnsi="Calibri" w:cs="Calibri"/>
                <w:b/>
                <w:bCs/>
                <w:lang w:val="nn-NO"/>
              </w:rPr>
            </w:pPr>
          </w:p>
          <w:p w14:paraId="0521D3E5" w14:textId="160A798D" w:rsidR="009C5754" w:rsidRPr="004169B9" w:rsidRDefault="009C5754" w:rsidP="00533426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4169B9">
              <w:rPr>
                <w:rFonts w:ascii="Calibri" w:hAnsi="Calibri" w:cs="Calibri"/>
                <w:b/>
                <w:bCs/>
                <w:lang w:val="nn-NO"/>
              </w:rPr>
              <w:t xml:space="preserve">Vedtak: </w:t>
            </w:r>
          </w:p>
          <w:p w14:paraId="35B08198" w14:textId="493DCF35" w:rsidR="009612E3" w:rsidRPr="004169B9" w:rsidRDefault="009612E3" w:rsidP="00533426">
            <w:pPr>
              <w:rPr>
                <w:rFonts w:ascii="Calibri" w:hAnsi="Calibri" w:cs="Calibri"/>
                <w:b/>
                <w:bCs/>
                <w:lang w:val="nn-NO"/>
              </w:rPr>
            </w:pPr>
          </w:p>
        </w:tc>
      </w:tr>
      <w:tr w:rsidR="00CD23DD" w:rsidRPr="00F9568B" w14:paraId="556946EB" w14:textId="77777777" w:rsidTr="002657CF">
        <w:tc>
          <w:tcPr>
            <w:tcW w:w="1011" w:type="dxa"/>
          </w:tcPr>
          <w:p w14:paraId="3E3F3D69" w14:textId="79AB0C6E" w:rsidR="00CD23DD" w:rsidRPr="00B04BF6" w:rsidRDefault="00CD23DD" w:rsidP="00CD23DD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26</w:t>
            </w:r>
            <w:r w:rsidRPr="00B04BF6"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</w:tcPr>
          <w:p w14:paraId="4F52A7F8" w14:textId="77777777" w:rsidR="00CD23DD" w:rsidRDefault="00CD23DD" w:rsidP="00CD23DD">
            <w:pPr>
              <w:rPr>
                <w:rFonts w:ascii="Calibri" w:hAnsi="Calibri" w:cs="Calibri"/>
                <w:b/>
                <w:bCs/>
              </w:rPr>
            </w:pPr>
            <w:r w:rsidRPr="009D069F">
              <w:rPr>
                <w:rFonts w:ascii="Calibri" w:hAnsi="Calibri" w:cs="Calibri"/>
                <w:b/>
                <w:bCs/>
              </w:rPr>
              <w:t xml:space="preserve">Søknad om fritagelse fra </w:t>
            </w:r>
            <w:r>
              <w:rPr>
                <w:rFonts w:ascii="Calibri" w:hAnsi="Calibri" w:cs="Calibri"/>
                <w:b/>
                <w:bCs/>
              </w:rPr>
              <w:t>styreverv</w:t>
            </w:r>
          </w:p>
          <w:p w14:paraId="3102A604" w14:textId="77777777" w:rsidR="00CD23DD" w:rsidRPr="00CD23DD" w:rsidRDefault="00CD23DD" w:rsidP="00CD23DD">
            <w:pPr>
              <w:rPr>
                <w:rFonts w:ascii="Calibri" w:hAnsi="Calibri" w:cs="Calibri"/>
              </w:rPr>
            </w:pPr>
            <w:r w:rsidRPr="00CD23DD">
              <w:rPr>
                <w:rFonts w:ascii="Calibri" w:hAnsi="Calibri" w:cs="Calibri"/>
              </w:rPr>
              <w:t xml:space="preserve">Ett av styremedlemmene i Bygg Bygland har søkt fritak, ( se vedlegg). Bygg Bygland har henvendt seg til Bygland Næringslag for å få innspill til ny næringslivsrepresentant inn i styret. </w:t>
            </w:r>
          </w:p>
          <w:p w14:paraId="4DA7C7E3" w14:textId="77777777" w:rsidR="00CD23DD" w:rsidRPr="00CD23DD" w:rsidRDefault="00CD23DD" w:rsidP="00CD23DD">
            <w:pPr>
              <w:rPr>
                <w:rFonts w:ascii="Calibri" w:hAnsi="Calibri" w:cs="Calibri"/>
              </w:rPr>
            </w:pPr>
            <w:r w:rsidRPr="00CD23DD">
              <w:rPr>
                <w:rFonts w:ascii="Calibri" w:hAnsi="Calibri" w:cs="Calibri"/>
              </w:rPr>
              <w:t xml:space="preserve">Forslag til aktuelle kandidater legges frem for styret i møtet. Styrets medlemmer bes også tenke på aktuelle kandidater til vurdering i møtet. </w:t>
            </w:r>
          </w:p>
          <w:p w14:paraId="38AC208A" w14:textId="77777777" w:rsidR="00CD23DD" w:rsidRPr="009D069F" w:rsidRDefault="00CD23DD" w:rsidP="00CD23DD">
            <w:pPr>
              <w:rPr>
                <w:rFonts w:ascii="Calibri" w:hAnsi="Calibri" w:cs="Calibri"/>
                <w:b/>
                <w:bCs/>
              </w:rPr>
            </w:pPr>
          </w:p>
          <w:p w14:paraId="3E691624" w14:textId="77777777" w:rsidR="00CD23DD" w:rsidRPr="009D069F" w:rsidRDefault="00CD23DD" w:rsidP="00CD23DD">
            <w:pPr>
              <w:rPr>
                <w:rFonts w:ascii="Calibri" w:hAnsi="Calibri" w:cs="Calibri"/>
                <w:b/>
                <w:bCs/>
              </w:rPr>
            </w:pPr>
            <w:r w:rsidRPr="009D069F">
              <w:rPr>
                <w:rFonts w:ascii="Calibri" w:hAnsi="Calibri" w:cs="Calibri"/>
                <w:b/>
                <w:bCs/>
              </w:rPr>
              <w:t xml:space="preserve">Forslag til vedtak: </w:t>
            </w:r>
          </w:p>
          <w:p w14:paraId="60832BE8" w14:textId="77777777" w:rsidR="00CD23DD" w:rsidRPr="008C147F" w:rsidRDefault="00CD23DD" w:rsidP="00CD23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Styret foreslår at Beate Simonstad gis fritak for sitt styreverv. Styret i Bygg Bygland foreslår xxxxxx xxxxx inn som nytt styremedlem. Saken sendes videre til kommunestyret for endelig behandling.</w:t>
            </w:r>
          </w:p>
          <w:p w14:paraId="23385267" w14:textId="77777777" w:rsidR="00CD23DD" w:rsidRPr="008C147F" w:rsidRDefault="00CD23DD" w:rsidP="00CD23DD">
            <w:pPr>
              <w:rPr>
                <w:rFonts w:ascii="Calibri" w:hAnsi="Calibri" w:cs="Calibri"/>
              </w:rPr>
            </w:pPr>
          </w:p>
          <w:p w14:paraId="42BDFB35" w14:textId="77777777" w:rsidR="00CD23DD" w:rsidRPr="008C147F" w:rsidRDefault="00CD23DD" w:rsidP="00CD23DD">
            <w:pPr>
              <w:rPr>
                <w:rFonts w:ascii="Calibri" w:hAnsi="Calibri" w:cs="Calibri"/>
                <w:b/>
                <w:bCs/>
              </w:rPr>
            </w:pPr>
            <w:r w:rsidRPr="008C147F">
              <w:rPr>
                <w:rFonts w:ascii="Calibri" w:hAnsi="Calibri" w:cs="Calibri"/>
                <w:b/>
                <w:bCs/>
              </w:rPr>
              <w:t xml:space="preserve">Vedtak: </w:t>
            </w:r>
          </w:p>
          <w:p w14:paraId="70B8F49C" w14:textId="77777777" w:rsidR="00CD23DD" w:rsidRDefault="00CD23DD" w:rsidP="00CD23DD">
            <w:pPr>
              <w:rPr>
                <w:rFonts w:ascii="Calibri" w:hAnsi="Calibri" w:cs="Calibri"/>
              </w:rPr>
            </w:pPr>
          </w:p>
          <w:p w14:paraId="74E46F6F" w14:textId="77777777" w:rsidR="004B14F3" w:rsidRDefault="004B14F3" w:rsidP="00CD23DD">
            <w:pPr>
              <w:rPr>
                <w:rFonts w:ascii="Calibri" w:hAnsi="Calibri" w:cs="Calibri"/>
              </w:rPr>
            </w:pPr>
          </w:p>
          <w:p w14:paraId="45291DCE" w14:textId="3B3F9519" w:rsidR="004B14F3" w:rsidRPr="00A74E56" w:rsidRDefault="004B14F3" w:rsidP="00CD23DD">
            <w:pPr>
              <w:rPr>
                <w:rFonts w:ascii="Calibri" w:hAnsi="Calibri" w:cs="Calibri"/>
              </w:rPr>
            </w:pPr>
          </w:p>
        </w:tc>
      </w:tr>
      <w:tr w:rsidR="00CD23DD" w:rsidRPr="00181A03" w14:paraId="6947ED8C" w14:textId="77777777" w:rsidTr="00316106">
        <w:tc>
          <w:tcPr>
            <w:tcW w:w="1011" w:type="dxa"/>
            <w:shd w:val="clear" w:color="auto" w:fill="A5C9EB" w:themeFill="text2" w:themeFillTint="40"/>
          </w:tcPr>
          <w:p w14:paraId="5C6468A9" w14:textId="77777777" w:rsidR="00CD23DD" w:rsidRPr="006723CD" w:rsidRDefault="00CD23DD" w:rsidP="00CD23DD">
            <w:pPr>
              <w:rPr>
                <w:rFonts w:ascii="Calibri" w:hAnsi="Calibri" w:cs="Calibri"/>
                <w:i/>
                <w:iCs/>
                <w:lang w:val="nn-NO"/>
              </w:rPr>
            </w:pPr>
          </w:p>
        </w:tc>
        <w:tc>
          <w:tcPr>
            <w:tcW w:w="8051" w:type="dxa"/>
            <w:shd w:val="clear" w:color="auto" w:fill="A5C9EB" w:themeFill="text2" w:themeFillTint="40"/>
          </w:tcPr>
          <w:p w14:paraId="13100978" w14:textId="717106EB" w:rsidR="00CD23DD" w:rsidRPr="00316106" w:rsidRDefault="00CD23DD" w:rsidP="00CD23D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Tid: 13.45 - 15.00 </w:t>
            </w:r>
          </w:p>
        </w:tc>
      </w:tr>
      <w:tr w:rsidR="00CD23DD" w:rsidRPr="00EF0D3A" w14:paraId="5984660E" w14:textId="77777777" w:rsidTr="002657CF">
        <w:tc>
          <w:tcPr>
            <w:tcW w:w="1011" w:type="dxa"/>
          </w:tcPr>
          <w:p w14:paraId="0854AD97" w14:textId="080139D9" w:rsidR="00CD23DD" w:rsidRPr="006723CD" w:rsidRDefault="00534141" w:rsidP="00CD23DD">
            <w:pPr>
              <w:rPr>
                <w:rFonts w:ascii="Calibri" w:hAnsi="Calibri" w:cs="Calibri"/>
                <w:i/>
                <w:iCs/>
                <w:lang w:val="nn-NO"/>
              </w:rPr>
            </w:pPr>
            <w:r>
              <w:rPr>
                <w:rFonts w:ascii="Calibri" w:hAnsi="Calibri" w:cs="Calibri"/>
                <w:i/>
                <w:iCs/>
                <w:lang w:val="nn-NO"/>
              </w:rPr>
              <w:t>27</w:t>
            </w:r>
            <w:r w:rsidR="00CD23DD">
              <w:rPr>
                <w:rFonts w:ascii="Calibri" w:hAnsi="Calibri" w:cs="Calibri"/>
                <w:i/>
                <w:iCs/>
                <w:lang w:val="nn-NO"/>
              </w:rPr>
              <w:t>/26</w:t>
            </w:r>
          </w:p>
        </w:tc>
        <w:tc>
          <w:tcPr>
            <w:tcW w:w="8051" w:type="dxa"/>
          </w:tcPr>
          <w:p w14:paraId="46CDF4A2" w14:textId="77777777" w:rsidR="00CD23DD" w:rsidRPr="00CD23DD" w:rsidRDefault="00CD23DD" w:rsidP="00CD23D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CD23DD">
              <w:rPr>
                <w:rFonts w:ascii="Calibri" w:hAnsi="Calibri" w:cs="Calibri"/>
                <w:b/>
                <w:bCs/>
                <w:lang w:val="nn-NO"/>
              </w:rPr>
              <w:t xml:space="preserve">Styresamling i august v/ Moglegheitsutviklar </w:t>
            </w:r>
          </w:p>
          <w:p w14:paraId="662ECC68" w14:textId="77777777" w:rsidR="00CD23DD" w:rsidRPr="00507D3C" w:rsidRDefault="00CD23DD" w:rsidP="00CD23DD">
            <w:pPr>
              <w:pStyle w:val="Listeavsnitt"/>
              <w:numPr>
                <w:ilvl w:val="0"/>
                <w:numId w:val="7"/>
              </w:num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lastRenderedPageBreak/>
              <w:t>Forslag til ulike alternativ blir lagt frem i møtet</w:t>
            </w:r>
          </w:p>
          <w:p w14:paraId="2C649EA7" w14:textId="77777777" w:rsidR="00CD23DD" w:rsidRPr="00AD67CF" w:rsidRDefault="00CD23DD" w:rsidP="00CD23DD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AD67CF">
              <w:rPr>
                <w:rFonts w:ascii="Calibri" w:hAnsi="Calibri" w:cs="Calibri"/>
                <w:b/>
                <w:bCs/>
                <w:lang w:val="nn-NO"/>
              </w:rPr>
              <w:t xml:space="preserve">Forslag til vedtak: </w:t>
            </w:r>
          </w:p>
          <w:p w14:paraId="2B274396" w14:textId="77777777" w:rsidR="00CD23DD" w:rsidRDefault="00CD23DD" w:rsidP="00CD23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Saken tas til orientering og det jobbes videre med alternativ XXXX.</w:t>
            </w:r>
          </w:p>
          <w:p w14:paraId="1C589FF2" w14:textId="77777777" w:rsidR="00CD23DD" w:rsidRDefault="00CD23DD" w:rsidP="00CD23DD">
            <w:pPr>
              <w:rPr>
                <w:rFonts w:ascii="Calibri" w:hAnsi="Calibri" w:cs="Calibri"/>
              </w:rPr>
            </w:pPr>
          </w:p>
          <w:p w14:paraId="0EFCC136" w14:textId="77777777" w:rsidR="00CD23DD" w:rsidRPr="00A74E56" w:rsidRDefault="00CD23DD" w:rsidP="00CD23DD">
            <w:pPr>
              <w:rPr>
                <w:rFonts w:ascii="Calibri" w:hAnsi="Calibri" w:cs="Calibri"/>
                <w:b/>
                <w:bCs/>
              </w:rPr>
            </w:pPr>
            <w:r w:rsidRPr="00A74E56">
              <w:rPr>
                <w:rFonts w:ascii="Calibri" w:hAnsi="Calibri" w:cs="Calibri"/>
                <w:b/>
                <w:bCs/>
              </w:rPr>
              <w:t xml:space="preserve">Vedtak: </w:t>
            </w:r>
          </w:p>
          <w:p w14:paraId="339440BD" w14:textId="0C5D7CAD" w:rsidR="00CD23DD" w:rsidRPr="009F6ED8" w:rsidRDefault="00CD23DD" w:rsidP="00CD23D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D23DD" w:rsidRPr="00866203" w14:paraId="329AF895" w14:textId="77777777" w:rsidTr="002657CF">
        <w:tc>
          <w:tcPr>
            <w:tcW w:w="1011" w:type="dxa"/>
          </w:tcPr>
          <w:p w14:paraId="2FE8C83A" w14:textId="68427CF9" w:rsidR="00CD23DD" w:rsidRPr="00F66E7A" w:rsidRDefault="00534141" w:rsidP="00CD23DD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lastRenderedPageBreak/>
              <w:t>28</w:t>
            </w:r>
            <w:r w:rsidR="00CD23DD" w:rsidRPr="00F66E7A"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</w:tcPr>
          <w:p w14:paraId="03372955" w14:textId="77777777" w:rsidR="003106EF" w:rsidRPr="0003739E" w:rsidRDefault="003106EF" w:rsidP="003106EF">
            <w:pPr>
              <w:rPr>
                <w:rFonts w:ascii="Calibri" w:hAnsi="Calibri" w:cs="Calibri"/>
                <w:b/>
                <w:bCs/>
                <w:lang w:val="nn-NO"/>
              </w:rPr>
            </w:pPr>
            <w:r w:rsidRPr="0003739E">
              <w:rPr>
                <w:rFonts w:ascii="Calibri" w:hAnsi="Calibri" w:cs="Calibri"/>
                <w:b/>
                <w:bCs/>
                <w:lang w:val="nn-NO"/>
              </w:rPr>
              <w:t>Informasjon om delegert sak v/ styreleiar</w:t>
            </w:r>
          </w:p>
          <w:p w14:paraId="76394F22" w14:textId="77777777" w:rsidR="003106EF" w:rsidRDefault="003106EF" w:rsidP="003106EF">
            <w:pPr>
              <w:pStyle w:val="Listeavsnitt"/>
              <w:numPr>
                <w:ilvl w:val="0"/>
                <w:numId w:val="6"/>
              </w:num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Vedtak vedlagt, Ose Mat</w:t>
            </w:r>
          </w:p>
          <w:p w14:paraId="0F9DC078" w14:textId="6BE591A0" w:rsidR="003106EF" w:rsidRPr="00867C4A" w:rsidRDefault="003106EF" w:rsidP="003106EF">
            <w:pPr>
              <w:pStyle w:val="Listeavsnitt"/>
              <w:numPr>
                <w:ilvl w:val="0"/>
                <w:numId w:val="6"/>
              </w:num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Vedtak vedlagt, Bobil camp</w:t>
            </w:r>
            <w:r w:rsidR="00F30535">
              <w:rPr>
                <w:rFonts w:ascii="Calibri" w:hAnsi="Calibri" w:cs="Calibri"/>
                <w:lang w:val="nn-NO"/>
              </w:rPr>
              <w:t>ing på</w:t>
            </w:r>
            <w:r>
              <w:rPr>
                <w:rFonts w:ascii="Calibri" w:hAnsi="Calibri" w:cs="Calibri"/>
                <w:lang w:val="nn-NO"/>
              </w:rPr>
              <w:t xml:space="preserve"> Byglandsfjord</w:t>
            </w:r>
          </w:p>
          <w:p w14:paraId="0D41DBD3" w14:textId="6EEA359F" w:rsidR="00CD23DD" w:rsidRPr="009F6ED8" w:rsidRDefault="00CD23DD" w:rsidP="00CD23DD">
            <w:pPr>
              <w:rPr>
                <w:rFonts w:ascii="Calibri" w:hAnsi="Calibri" w:cs="Calibri"/>
              </w:rPr>
            </w:pPr>
          </w:p>
        </w:tc>
      </w:tr>
      <w:tr w:rsidR="003A6F5B" w:rsidRPr="00866203" w14:paraId="7053233D" w14:textId="77777777" w:rsidTr="002657CF">
        <w:tc>
          <w:tcPr>
            <w:tcW w:w="1011" w:type="dxa"/>
          </w:tcPr>
          <w:p w14:paraId="218005B5" w14:textId="5C8B712D" w:rsidR="003A6F5B" w:rsidRDefault="003A6F5B" w:rsidP="00CD23DD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29/26</w:t>
            </w:r>
          </w:p>
        </w:tc>
        <w:tc>
          <w:tcPr>
            <w:tcW w:w="8051" w:type="dxa"/>
          </w:tcPr>
          <w:p w14:paraId="4767B337" w14:textId="685D6187" w:rsidR="003A6F5B" w:rsidRPr="0003739E" w:rsidRDefault="00170EA2" w:rsidP="003106EF">
            <w:pPr>
              <w:rPr>
                <w:rFonts w:ascii="Calibri" w:hAnsi="Calibri" w:cs="Calibri"/>
                <w:b/>
                <w:bCs/>
                <w:lang w:val="nn-NO"/>
              </w:rPr>
            </w:pPr>
            <w:r>
              <w:rPr>
                <w:rFonts w:ascii="Calibri" w:hAnsi="Calibri" w:cs="Calibri"/>
                <w:b/>
                <w:bCs/>
                <w:lang w:val="nn-NO"/>
              </w:rPr>
              <w:t>Saker til eventuelt post</w:t>
            </w:r>
          </w:p>
        </w:tc>
      </w:tr>
      <w:tr w:rsidR="00CD23DD" w:rsidRPr="00893023" w14:paraId="3893A6F3" w14:textId="77777777" w:rsidTr="002657CF">
        <w:tc>
          <w:tcPr>
            <w:tcW w:w="1011" w:type="dxa"/>
          </w:tcPr>
          <w:p w14:paraId="4A58B3DD" w14:textId="582C1841" w:rsidR="00CD23DD" w:rsidRPr="0003739E" w:rsidRDefault="003A6F5B" w:rsidP="00CD23DD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30</w:t>
            </w:r>
            <w:r w:rsidR="00CD23DD"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</w:tcPr>
          <w:p w14:paraId="7C8498F8" w14:textId="77777777" w:rsidR="00CD23DD" w:rsidRDefault="00CD23DD" w:rsidP="00CD23D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Evaluering av dagens styremøte</w:t>
            </w:r>
          </w:p>
          <w:p w14:paraId="27406F1D" w14:textId="6D7965AB" w:rsidR="007E1E95" w:rsidRPr="007E1E95" w:rsidRDefault="007E1E95" w:rsidP="00CD23DD">
            <w:pPr>
              <w:rPr>
                <w:rFonts w:ascii="Calibri" w:hAnsi="Calibri" w:cs="Calibri"/>
              </w:rPr>
            </w:pPr>
            <w:r w:rsidRPr="007E1E95">
              <w:rPr>
                <w:rFonts w:ascii="Calibri" w:hAnsi="Calibri" w:cs="Calibri"/>
              </w:rPr>
              <w:t>Resultatene fra styremøtet 6/2-26 presenteres i møtet</w:t>
            </w:r>
            <w:r>
              <w:rPr>
                <w:rFonts w:ascii="Calibri" w:hAnsi="Calibri" w:cs="Calibri"/>
              </w:rPr>
              <w:t>.</w:t>
            </w:r>
          </w:p>
          <w:p w14:paraId="47F90DCF" w14:textId="3FE74B8A" w:rsidR="00CD23DD" w:rsidRPr="009F6ED8" w:rsidRDefault="00CD23DD" w:rsidP="00CD23DD">
            <w:pPr>
              <w:pStyle w:val="Listeavsnit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9F6ED8">
              <w:rPr>
                <w:rFonts w:ascii="Calibri" w:hAnsi="Calibri" w:cs="Calibri"/>
              </w:rPr>
              <w:t>Forms lenke sendes separat</w:t>
            </w:r>
          </w:p>
        </w:tc>
      </w:tr>
      <w:tr w:rsidR="00CD23DD" w:rsidRPr="00AB3467" w14:paraId="390024F6" w14:textId="77777777" w:rsidTr="002657CF">
        <w:tc>
          <w:tcPr>
            <w:tcW w:w="1011" w:type="dxa"/>
          </w:tcPr>
          <w:p w14:paraId="7E3F382D" w14:textId="7CC92A2C" w:rsidR="00CD23DD" w:rsidRPr="00B06971" w:rsidRDefault="00534141" w:rsidP="00CD23DD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</w:t>
            </w:r>
            <w:r w:rsidR="003A6F5B">
              <w:rPr>
                <w:rFonts w:ascii="Calibri" w:hAnsi="Calibri" w:cs="Calibri"/>
                <w:i/>
                <w:iCs/>
              </w:rPr>
              <w:t>1</w:t>
            </w:r>
            <w:r w:rsidR="00CD23DD">
              <w:rPr>
                <w:rFonts w:ascii="Calibri" w:hAnsi="Calibri" w:cs="Calibri"/>
                <w:i/>
                <w:iCs/>
              </w:rPr>
              <w:t>/26</w:t>
            </w:r>
          </w:p>
        </w:tc>
        <w:tc>
          <w:tcPr>
            <w:tcW w:w="8051" w:type="dxa"/>
          </w:tcPr>
          <w:p w14:paraId="5A89982D" w14:textId="6D7F13E4" w:rsidR="00CD23DD" w:rsidRPr="00B06971" w:rsidRDefault="00CD23DD" w:rsidP="00CD23DD">
            <w:pPr>
              <w:rPr>
                <w:rFonts w:ascii="Calibri" w:hAnsi="Calibri" w:cs="Calibri"/>
                <w:b/>
                <w:bCs/>
              </w:rPr>
            </w:pPr>
            <w:r w:rsidRPr="00B06971">
              <w:rPr>
                <w:rFonts w:ascii="Calibri" w:hAnsi="Calibri" w:cs="Calibri"/>
                <w:b/>
                <w:bCs/>
              </w:rPr>
              <w:t>Godkjenning av protokoll fra dagens styremøte .</w:t>
            </w:r>
            <w:r>
              <w:rPr>
                <w:rFonts w:ascii="Calibri" w:hAnsi="Calibri" w:cs="Calibri"/>
                <w:b/>
                <w:bCs/>
              </w:rPr>
              <w:t>27.</w:t>
            </w:r>
            <w:r w:rsidRPr="00B06971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B06971">
              <w:rPr>
                <w:rFonts w:ascii="Calibri" w:hAnsi="Calibri" w:cs="Calibri"/>
                <w:b/>
                <w:bCs/>
              </w:rPr>
              <w:t>.2026</w:t>
            </w:r>
          </w:p>
          <w:p w14:paraId="6B9FD774" w14:textId="77777777" w:rsidR="00CD23DD" w:rsidRPr="00B06971" w:rsidRDefault="00CD23DD" w:rsidP="00CD23D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B06971">
              <w:rPr>
                <w:rFonts w:ascii="Calibri" w:hAnsi="Calibri" w:cs="Calibri"/>
                <w:b/>
                <w:bCs/>
                <w:u w:val="single"/>
              </w:rPr>
              <w:t xml:space="preserve">Forslag til vedtak: </w:t>
            </w:r>
          </w:p>
          <w:p w14:paraId="11651391" w14:textId="02541DBA" w:rsidR="00CD23DD" w:rsidRPr="00B06971" w:rsidRDefault="00CD23DD" w:rsidP="00CD23DD">
            <w:pPr>
              <w:rPr>
                <w:rFonts w:ascii="Calibri" w:hAnsi="Calibri" w:cs="Calibri"/>
              </w:rPr>
            </w:pPr>
            <w:r w:rsidRPr="00B06971">
              <w:rPr>
                <w:rFonts w:ascii="Calibri" w:hAnsi="Calibri" w:cs="Calibri"/>
              </w:rPr>
              <w:t xml:space="preserve">Protokollen fra styremøte </w:t>
            </w:r>
            <w:r>
              <w:rPr>
                <w:rFonts w:ascii="Calibri" w:hAnsi="Calibri" w:cs="Calibri"/>
              </w:rPr>
              <w:t>27</w:t>
            </w:r>
            <w:r w:rsidRPr="00B06971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3</w:t>
            </w:r>
            <w:r w:rsidRPr="00B06971">
              <w:rPr>
                <w:rFonts w:ascii="Calibri" w:hAnsi="Calibri" w:cs="Calibri"/>
              </w:rPr>
              <w:t>.2026 godkjennes</w:t>
            </w:r>
          </w:p>
          <w:p w14:paraId="06D2D046" w14:textId="77777777" w:rsidR="00CD23DD" w:rsidRPr="00B06971" w:rsidRDefault="00CD23DD" w:rsidP="00CD23DD">
            <w:pPr>
              <w:rPr>
                <w:rFonts w:ascii="Calibri" w:hAnsi="Calibri" w:cs="Calibri"/>
              </w:rPr>
            </w:pPr>
          </w:p>
          <w:p w14:paraId="2E620772" w14:textId="77777777" w:rsidR="00CD23DD" w:rsidRPr="00B06971" w:rsidRDefault="00CD23DD" w:rsidP="00CD23DD">
            <w:pPr>
              <w:rPr>
                <w:rFonts w:ascii="Calibri" w:hAnsi="Calibri" w:cs="Calibri"/>
                <w:b/>
                <w:bCs/>
              </w:rPr>
            </w:pPr>
            <w:r w:rsidRPr="00B06971">
              <w:rPr>
                <w:rFonts w:ascii="Calibri" w:hAnsi="Calibri" w:cs="Calibri"/>
                <w:b/>
                <w:bCs/>
              </w:rPr>
              <w:t>Vedtak:</w:t>
            </w:r>
          </w:p>
          <w:p w14:paraId="3B153E34" w14:textId="23968672" w:rsidR="00CD23DD" w:rsidRPr="00B06971" w:rsidRDefault="00CD23DD" w:rsidP="004B14F3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15CBCAC" w14:textId="77777777" w:rsidR="00DE5E8F" w:rsidRDefault="00DE5E8F"/>
    <w:p w14:paraId="0FA4BD87" w14:textId="47CB2C68" w:rsidR="00333788" w:rsidRDefault="00333788"/>
    <w:p w14:paraId="1B572A3F" w14:textId="77777777" w:rsidR="00333788" w:rsidRDefault="00333788"/>
    <w:sectPr w:rsidR="0033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68E7"/>
    <w:multiLevelType w:val="hybridMultilevel"/>
    <w:tmpl w:val="CC1ABA1E"/>
    <w:lvl w:ilvl="0" w:tplc="2070AEB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2437"/>
    <w:multiLevelType w:val="hybridMultilevel"/>
    <w:tmpl w:val="12C42B86"/>
    <w:lvl w:ilvl="0" w:tplc="78B66DA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17681"/>
    <w:multiLevelType w:val="hybridMultilevel"/>
    <w:tmpl w:val="C4C07298"/>
    <w:lvl w:ilvl="0" w:tplc="E9AC05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C009B"/>
    <w:multiLevelType w:val="hybridMultilevel"/>
    <w:tmpl w:val="BF105C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45732"/>
    <w:multiLevelType w:val="hybridMultilevel"/>
    <w:tmpl w:val="B9A6840E"/>
    <w:lvl w:ilvl="0" w:tplc="3190CA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40AE3"/>
    <w:multiLevelType w:val="hybridMultilevel"/>
    <w:tmpl w:val="65D40BAC"/>
    <w:lvl w:ilvl="0" w:tplc="511052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06229"/>
    <w:multiLevelType w:val="hybridMultilevel"/>
    <w:tmpl w:val="E18EAF4E"/>
    <w:lvl w:ilvl="0" w:tplc="B492B9BC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950397">
    <w:abstractNumId w:val="2"/>
  </w:num>
  <w:num w:numId="2" w16cid:durableId="1744184852">
    <w:abstractNumId w:val="0"/>
  </w:num>
  <w:num w:numId="3" w16cid:durableId="197208567">
    <w:abstractNumId w:val="4"/>
  </w:num>
  <w:num w:numId="4" w16cid:durableId="499850584">
    <w:abstractNumId w:val="3"/>
  </w:num>
  <w:num w:numId="5" w16cid:durableId="794758348">
    <w:abstractNumId w:val="5"/>
  </w:num>
  <w:num w:numId="6" w16cid:durableId="640304964">
    <w:abstractNumId w:val="1"/>
  </w:num>
  <w:num w:numId="7" w16cid:durableId="5191299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8F"/>
    <w:rsid w:val="00006575"/>
    <w:rsid w:val="00022E95"/>
    <w:rsid w:val="00023A4D"/>
    <w:rsid w:val="00034B5E"/>
    <w:rsid w:val="000361FB"/>
    <w:rsid w:val="000363FE"/>
    <w:rsid w:val="0003739E"/>
    <w:rsid w:val="00040568"/>
    <w:rsid w:val="00052B45"/>
    <w:rsid w:val="000539E0"/>
    <w:rsid w:val="00054E6A"/>
    <w:rsid w:val="00060DAC"/>
    <w:rsid w:val="0006488D"/>
    <w:rsid w:val="00073515"/>
    <w:rsid w:val="00075E87"/>
    <w:rsid w:val="00084ED7"/>
    <w:rsid w:val="00094F94"/>
    <w:rsid w:val="00095764"/>
    <w:rsid w:val="000A285C"/>
    <w:rsid w:val="000A67F0"/>
    <w:rsid w:val="000B3275"/>
    <w:rsid w:val="000B6380"/>
    <w:rsid w:val="000D0188"/>
    <w:rsid w:val="000D1119"/>
    <w:rsid w:val="000D243D"/>
    <w:rsid w:val="000D2FB3"/>
    <w:rsid w:val="000D402E"/>
    <w:rsid w:val="000D683A"/>
    <w:rsid w:val="000E7A75"/>
    <w:rsid w:val="00110DF8"/>
    <w:rsid w:val="00112DBC"/>
    <w:rsid w:val="00125B9B"/>
    <w:rsid w:val="001327D3"/>
    <w:rsid w:val="00137104"/>
    <w:rsid w:val="00140CD1"/>
    <w:rsid w:val="00144EBC"/>
    <w:rsid w:val="00153039"/>
    <w:rsid w:val="0015412D"/>
    <w:rsid w:val="0015521F"/>
    <w:rsid w:val="00160B78"/>
    <w:rsid w:val="00161C0A"/>
    <w:rsid w:val="00167438"/>
    <w:rsid w:val="00170EA2"/>
    <w:rsid w:val="00171D90"/>
    <w:rsid w:val="001774DF"/>
    <w:rsid w:val="00177B4A"/>
    <w:rsid w:val="00181A03"/>
    <w:rsid w:val="00190FB2"/>
    <w:rsid w:val="001A0FD8"/>
    <w:rsid w:val="001A40BE"/>
    <w:rsid w:val="001B08C0"/>
    <w:rsid w:val="001B177D"/>
    <w:rsid w:val="001B1F4D"/>
    <w:rsid w:val="001C4C04"/>
    <w:rsid w:val="001C5553"/>
    <w:rsid w:val="001C6088"/>
    <w:rsid w:val="001F2574"/>
    <w:rsid w:val="001F5F7E"/>
    <w:rsid w:val="002049B4"/>
    <w:rsid w:val="00216A4E"/>
    <w:rsid w:val="00220990"/>
    <w:rsid w:val="0022355A"/>
    <w:rsid w:val="00226198"/>
    <w:rsid w:val="0023057C"/>
    <w:rsid w:val="00264EDC"/>
    <w:rsid w:val="00276116"/>
    <w:rsid w:val="002844E2"/>
    <w:rsid w:val="0028587D"/>
    <w:rsid w:val="00287A00"/>
    <w:rsid w:val="00293268"/>
    <w:rsid w:val="002B1EA6"/>
    <w:rsid w:val="002B1F3B"/>
    <w:rsid w:val="002B5E20"/>
    <w:rsid w:val="002C3AB0"/>
    <w:rsid w:val="002C74B5"/>
    <w:rsid w:val="002E2059"/>
    <w:rsid w:val="002E2947"/>
    <w:rsid w:val="002E3000"/>
    <w:rsid w:val="002E661F"/>
    <w:rsid w:val="002F184F"/>
    <w:rsid w:val="002F5CFC"/>
    <w:rsid w:val="0030146E"/>
    <w:rsid w:val="00304DB6"/>
    <w:rsid w:val="0030590B"/>
    <w:rsid w:val="003106EF"/>
    <w:rsid w:val="0031356E"/>
    <w:rsid w:val="00316106"/>
    <w:rsid w:val="003210BB"/>
    <w:rsid w:val="00325500"/>
    <w:rsid w:val="00327367"/>
    <w:rsid w:val="00333788"/>
    <w:rsid w:val="0034156C"/>
    <w:rsid w:val="003531AE"/>
    <w:rsid w:val="00354A8E"/>
    <w:rsid w:val="00363B38"/>
    <w:rsid w:val="003649CD"/>
    <w:rsid w:val="00371BE4"/>
    <w:rsid w:val="00371CD6"/>
    <w:rsid w:val="00381DF6"/>
    <w:rsid w:val="00385A63"/>
    <w:rsid w:val="003904E2"/>
    <w:rsid w:val="00393E4D"/>
    <w:rsid w:val="003A6F5B"/>
    <w:rsid w:val="003B5FF4"/>
    <w:rsid w:val="003C2FDF"/>
    <w:rsid w:val="003C57EB"/>
    <w:rsid w:val="003C79B1"/>
    <w:rsid w:val="003E5DED"/>
    <w:rsid w:val="003F1BEF"/>
    <w:rsid w:val="003F27DD"/>
    <w:rsid w:val="003F31F5"/>
    <w:rsid w:val="003F6055"/>
    <w:rsid w:val="00402710"/>
    <w:rsid w:val="004144A9"/>
    <w:rsid w:val="004169B9"/>
    <w:rsid w:val="004202AC"/>
    <w:rsid w:val="00420E70"/>
    <w:rsid w:val="004227A7"/>
    <w:rsid w:val="004264FF"/>
    <w:rsid w:val="00430984"/>
    <w:rsid w:val="004322CE"/>
    <w:rsid w:val="004361D8"/>
    <w:rsid w:val="004522B9"/>
    <w:rsid w:val="00455381"/>
    <w:rsid w:val="00455833"/>
    <w:rsid w:val="00460AB9"/>
    <w:rsid w:val="0046189F"/>
    <w:rsid w:val="004677FD"/>
    <w:rsid w:val="004717D9"/>
    <w:rsid w:val="00472858"/>
    <w:rsid w:val="004807E1"/>
    <w:rsid w:val="00482F4D"/>
    <w:rsid w:val="00483074"/>
    <w:rsid w:val="00487179"/>
    <w:rsid w:val="0049071A"/>
    <w:rsid w:val="004917EE"/>
    <w:rsid w:val="00497368"/>
    <w:rsid w:val="004B14F3"/>
    <w:rsid w:val="004C2034"/>
    <w:rsid w:val="004C675C"/>
    <w:rsid w:val="004D7C1A"/>
    <w:rsid w:val="004E3849"/>
    <w:rsid w:val="004E6789"/>
    <w:rsid w:val="004E74D4"/>
    <w:rsid w:val="004F435B"/>
    <w:rsid w:val="004F61E5"/>
    <w:rsid w:val="00503F67"/>
    <w:rsid w:val="00507D3C"/>
    <w:rsid w:val="00510F5E"/>
    <w:rsid w:val="00512CF5"/>
    <w:rsid w:val="00513025"/>
    <w:rsid w:val="00521672"/>
    <w:rsid w:val="0052479A"/>
    <w:rsid w:val="00524AEC"/>
    <w:rsid w:val="00533426"/>
    <w:rsid w:val="00534141"/>
    <w:rsid w:val="005360F9"/>
    <w:rsid w:val="00540984"/>
    <w:rsid w:val="00542396"/>
    <w:rsid w:val="00553178"/>
    <w:rsid w:val="005541A2"/>
    <w:rsid w:val="00562729"/>
    <w:rsid w:val="005925AA"/>
    <w:rsid w:val="005961AC"/>
    <w:rsid w:val="005A244A"/>
    <w:rsid w:val="005B1893"/>
    <w:rsid w:val="005B3D47"/>
    <w:rsid w:val="005B4B9D"/>
    <w:rsid w:val="005B50AB"/>
    <w:rsid w:val="005B5F6B"/>
    <w:rsid w:val="005C19D7"/>
    <w:rsid w:val="005C3AAA"/>
    <w:rsid w:val="005C4671"/>
    <w:rsid w:val="005D77E3"/>
    <w:rsid w:val="005E3B05"/>
    <w:rsid w:val="005E597E"/>
    <w:rsid w:val="005E5A3F"/>
    <w:rsid w:val="005F6330"/>
    <w:rsid w:val="00604CCF"/>
    <w:rsid w:val="00611EC7"/>
    <w:rsid w:val="00625A74"/>
    <w:rsid w:val="0062751E"/>
    <w:rsid w:val="00635EB9"/>
    <w:rsid w:val="006436CE"/>
    <w:rsid w:val="00646A81"/>
    <w:rsid w:val="00662329"/>
    <w:rsid w:val="006723CD"/>
    <w:rsid w:val="00687CAF"/>
    <w:rsid w:val="00691222"/>
    <w:rsid w:val="006B5176"/>
    <w:rsid w:val="006C5AD1"/>
    <w:rsid w:val="006C750D"/>
    <w:rsid w:val="006C7E4B"/>
    <w:rsid w:val="006F16D3"/>
    <w:rsid w:val="006F63D5"/>
    <w:rsid w:val="00711E3A"/>
    <w:rsid w:val="00713101"/>
    <w:rsid w:val="00714CA9"/>
    <w:rsid w:val="00715063"/>
    <w:rsid w:val="00726020"/>
    <w:rsid w:val="00732C3E"/>
    <w:rsid w:val="0073412E"/>
    <w:rsid w:val="00737B3D"/>
    <w:rsid w:val="0074049C"/>
    <w:rsid w:val="00743150"/>
    <w:rsid w:val="00751AD4"/>
    <w:rsid w:val="00765780"/>
    <w:rsid w:val="0077240F"/>
    <w:rsid w:val="007757CD"/>
    <w:rsid w:val="007808F3"/>
    <w:rsid w:val="00783CF2"/>
    <w:rsid w:val="00783FDB"/>
    <w:rsid w:val="00786E98"/>
    <w:rsid w:val="0078740C"/>
    <w:rsid w:val="007A6855"/>
    <w:rsid w:val="007A6D99"/>
    <w:rsid w:val="007B714C"/>
    <w:rsid w:val="007C28ED"/>
    <w:rsid w:val="007D188E"/>
    <w:rsid w:val="007E0BC8"/>
    <w:rsid w:val="007E1E95"/>
    <w:rsid w:val="007F0896"/>
    <w:rsid w:val="007F3B18"/>
    <w:rsid w:val="00802C07"/>
    <w:rsid w:val="008038F0"/>
    <w:rsid w:val="00804028"/>
    <w:rsid w:val="00804795"/>
    <w:rsid w:val="008135B0"/>
    <w:rsid w:val="00826AA4"/>
    <w:rsid w:val="00835405"/>
    <w:rsid w:val="008370D6"/>
    <w:rsid w:val="0084066B"/>
    <w:rsid w:val="00847D5F"/>
    <w:rsid w:val="00866203"/>
    <w:rsid w:val="00867C4A"/>
    <w:rsid w:val="00876341"/>
    <w:rsid w:val="00876999"/>
    <w:rsid w:val="00876ADA"/>
    <w:rsid w:val="0088488E"/>
    <w:rsid w:val="00885BEB"/>
    <w:rsid w:val="00891486"/>
    <w:rsid w:val="00891827"/>
    <w:rsid w:val="00891836"/>
    <w:rsid w:val="00893023"/>
    <w:rsid w:val="008932AA"/>
    <w:rsid w:val="008942C9"/>
    <w:rsid w:val="008A136F"/>
    <w:rsid w:val="008A1641"/>
    <w:rsid w:val="008A1E00"/>
    <w:rsid w:val="008A5F1B"/>
    <w:rsid w:val="008B59C8"/>
    <w:rsid w:val="008C147F"/>
    <w:rsid w:val="008C492A"/>
    <w:rsid w:val="008C4D63"/>
    <w:rsid w:val="008C5DF2"/>
    <w:rsid w:val="008D0143"/>
    <w:rsid w:val="008E014A"/>
    <w:rsid w:val="008E17B1"/>
    <w:rsid w:val="008E4397"/>
    <w:rsid w:val="008F186B"/>
    <w:rsid w:val="008F250D"/>
    <w:rsid w:val="00910B56"/>
    <w:rsid w:val="00916A8F"/>
    <w:rsid w:val="00942CCB"/>
    <w:rsid w:val="009612E3"/>
    <w:rsid w:val="00966BD4"/>
    <w:rsid w:val="009747E2"/>
    <w:rsid w:val="0098009F"/>
    <w:rsid w:val="00984934"/>
    <w:rsid w:val="009915BF"/>
    <w:rsid w:val="00997B0A"/>
    <w:rsid w:val="009A1EA9"/>
    <w:rsid w:val="009A1F70"/>
    <w:rsid w:val="009A2C4C"/>
    <w:rsid w:val="009A487A"/>
    <w:rsid w:val="009A54BC"/>
    <w:rsid w:val="009A5A8A"/>
    <w:rsid w:val="009B0D6D"/>
    <w:rsid w:val="009B3E58"/>
    <w:rsid w:val="009C35A9"/>
    <w:rsid w:val="009C3AEC"/>
    <w:rsid w:val="009C5754"/>
    <w:rsid w:val="009C5E1C"/>
    <w:rsid w:val="009D069F"/>
    <w:rsid w:val="009D193D"/>
    <w:rsid w:val="009E0B22"/>
    <w:rsid w:val="009E16FC"/>
    <w:rsid w:val="009F6ED8"/>
    <w:rsid w:val="00A0496A"/>
    <w:rsid w:val="00A140A2"/>
    <w:rsid w:val="00A22007"/>
    <w:rsid w:val="00A233BD"/>
    <w:rsid w:val="00A239F0"/>
    <w:rsid w:val="00A32A8F"/>
    <w:rsid w:val="00A42CAD"/>
    <w:rsid w:val="00A43A6A"/>
    <w:rsid w:val="00A44929"/>
    <w:rsid w:val="00A541D1"/>
    <w:rsid w:val="00A60C73"/>
    <w:rsid w:val="00A74E56"/>
    <w:rsid w:val="00A75469"/>
    <w:rsid w:val="00AA017B"/>
    <w:rsid w:val="00AA4E86"/>
    <w:rsid w:val="00AB4566"/>
    <w:rsid w:val="00AB6DA7"/>
    <w:rsid w:val="00AC60A1"/>
    <w:rsid w:val="00AD67CF"/>
    <w:rsid w:val="00AD6926"/>
    <w:rsid w:val="00B04BF6"/>
    <w:rsid w:val="00B06971"/>
    <w:rsid w:val="00B13900"/>
    <w:rsid w:val="00B1577D"/>
    <w:rsid w:val="00B159AA"/>
    <w:rsid w:val="00B15C86"/>
    <w:rsid w:val="00B207FF"/>
    <w:rsid w:val="00B252CD"/>
    <w:rsid w:val="00B339A0"/>
    <w:rsid w:val="00B50186"/>
    <w:rsid w:val="00B501BB"/>
    <w:rsid w:val="00B57EED"/>
    <w:rsid w:val="00B62C83"/>
    <w:rsid w:val="00B76051"/>
    <w:rsid w:val="00B80DCB"/>
    <w:rsid w:val="00B84779"/>
    <w:rsid w:val="00B87FA4"/>
    <w:rsid w:val="00B90AC6"/>
    <w:rsid w:val="00B912EC"/>
    <w:rsid w:val="00BA0B61"/>
    <w:rsid w:val="00BA1B43"/>
    <w:rsid w:val="00BA39BC"/>
    <w:rsid w:val="00BB256E"/>
    <w:rsid w:val="00BC2738"/>
    <w:rsid w:val="00BC48CE"/>
    <w:rsid w:val="00BD3FB5"/>
    <w:rsid w:val="00BD4F5C"/>
    <w:rsid w:val="00BE2485"/>
    <w:rsid w:val="00BE6C55"/>
    <w:rsid w:val="00BF0F1F"/>
    <w:rsid w:val="00BF2A5A"/>
    <w:rsid w:val="00BF5E17"/>
    <w:rsid w:val="00C05438"/>
    <w:rsid w:val="00C136DF"/>
    <w:rsid w:val="00C209B2"/>
    <w:rsid w:val="00C35985"/>
    <w:rsid w:val="00C47557"/>
    <w:rsid w:val="00C50726"/>
    <w:rsid w:val="00C56A2F"/>
    <w:rsid w:val="00C659F5"/>
    <w:rsid w:val="00C92D97"/>
    <w:rsid w:val="00C94414"/>
    <w:rsid w:val="00CB4A90"/>
    <w:rsid w:val="00CB542E"/>
    <w:rsid w:val="00CB6B37"/>
    <w:rsid w:val="00CC6908"/>
    <w:rsid w:val="00CC7D99"/>
    <w:rsid w:val="00CD23DD"/>
    <w:rsid w:val="00CF09E4"/>
    <w:rsid w:val="00CF1C96"/>
    <w:rsid w:val="00D1227E"/>
    <w:rsid w:val="00D143FF"/>
    <w:rsid w:val="00D2182E"/>
    <w:rsid w:val="00D24383"/>
    <w:rsid w:val="00D4216D"/>
    <w:rsid w:val="00D678AF"/>
    <w:rsid w:val="00D81984"/>
    <w:rsid w:val="00D84DDD"/>
    <w:rsid w:val="00D95C0B"/>
    <w:rsid w:val="00D96595"/>
    <w:rsid w:val="00DA2C33"/>
    <w:rsid w:val="00DA7343"/>
    <w:rsid w:val="00DA767B"/>
    <w:rsid w:val="00DC3560"/>
    <w:rsid w:val="00DD4227"/>
    <w:rsid w:val="00DE5E8F"/>
    <w:rsid w:val="00DF4ED1"/>
    <w:rsid w:val="00E05104"/>
    <w:rsid w:val="00E127EA"/>
    <w:rsid w:val="00E14F61"/>
    <w:rsid w:val="00E2711F"/>
    <w:rsid w:val="00E40CD9"/>
    <w:rsid w:val="00E45BE5"/>
    <w:rsid w:val="00E50AD0"/>
    <w:rsid w:val="00E604F5"/>
    <w:rsid w:val="00E6469B"/>
    <w:rsid w:val="00E67377"/>
    <w:rsid w:val="00E746A8"/>
    <w:rsid w:val="00E82DA0"/>
    <w:rsid w:val="00E856AC"/>
    <w:rsid w:val="00E90CD9"/>
    <w:rsid w:val="00E942A0"/>
    <w:rsid w:val="00EA21F9"/>
    <w:rsid w:val="00EA2D98"/>
    <w:rsid w:val="00EA3597"/>
    <w:rsid w:val="00EA74D2"/>
    <w:rsid w:val="00EB0433"/>
    <w:rsid w:val="00EB21FD"/>
    <w:rsid w:val="00EC042C"/>
    <w:rsid w:val="00ED053A"/>
    <w:rsid w:val="00ED20C0"/>
    <w:rsid w:val="00ED2AD7"/>
    <w:rsid w:val="00ED3EEC"/>
    <w:rsid w:val="00ED549D"/>
    <w:rsid w:val="00EE6AB2"/>
    <w:rsid w:val="00EF0D3A"/>
    <w:rsid w:val="00EF7BD9"/>
    <w:rsid w:val="00F03D7B"/>
    <w:rsid w:val="00F05C6B"/>
    <w:rsid w:val="00F07CD4"/>
    <w:rsid w:val="00F107A1"/>
    <w:rsid w:val="00F245B6"/>
    <w:rsid w:val="00F30535"/>
    <w:rsid w:val="00F32DC9"/>
    <w:rsid w:val="00F347D3"/>
    <w:rsid w:val="00F3611B"/>
    <w:rsid w:val="00F36E0B"/>
    <w:rsid w:val="00F4731F"/>
    <w:rsid w:val="00F50ECE"/>
    <w:rsid w:val="00F526ED"/>
    <w:rsid w:val="00F53CC8"/>
    <w:rsid w:val="00F65E1B"/>
    <w:rsid w:val="00F66BA7"/>
    <w:rsid w:val="00F66E7A"/>
    <w:rsid w:val="00F7689B"/>
    <w:rsid w:val="00F82EE2"/>
    <w:rsid w:val="00F92E89"/>
    <w:rsid w:val="00F9568B"/>
    <w:rsid w:val="00FA1895"/>
    <w:rsid w:val="00FA236E"/>
    <w:rsid w:val="00FA3018"/>
    <w:rsid w:val="00FB03F5"/>
    <w:rsid w:val="00FC3C49"/>
    <w:rsid w:val="00FC4009"/>
    <w:rsid w:val="00FC5730"/>
    <w:rsid w:val="00FC6274"/>
    <w:rsid w:val="00FD3F2F"/>
    <w:rsid w:val="00FE3F42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4F9D"/>
  <w15:chartTrackingRefBased/>
  <w15:docId w15:val="{1105F128-BEEE-48E9-B5A3-29D9D25D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E8F"/>
  </w:style>
  <w:style w:type="paragraph" w:styleId="Overskrift1">
    <w:name w:val="heading 1"/>
    <w:basedOn w:val="Normal"/>
    <w:next w:val="Normal"/>
    <w:link w:val="Overskrift1Tegn"/>
    <w:uiPriority w:val="9"/>
    <w:qFormat/>
    <w:rsid w:val="00DE5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5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nhideWhenUsed/>
    <w:qFormat/>
    <w:rsid w:val="00DE5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5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5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5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5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5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5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E5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E5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E5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E5E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E5E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E5E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5E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5E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5E8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E5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E5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E5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E5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E5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E5E8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E5E8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E5E8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E5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E5E8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E5E8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rsid w:val="00DE5E8F"/>
    <w:pPr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E5E8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24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DesignPageV2.aspx?origin=shell&amp;subpage=design&amp;id=LuWpUhjZHUCq-w3BSsCOF-BJnPtqp0hIuafQ1DAjZW1UQUxLWVdFOFdNTEJUREJVNUg5T0ZXWUg4NS4u&amp;branchingelementid=r189842ada8f344f0a03b3dcac47d7a96&amp;topview=Pre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664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Heia, Gyro</dc:creator>
  <cp:keywords/>
  <dc:description/>
  <cp:lastModifiedBy>Heia, Gyro</cp:lastModifiedBy>
  <cp:revision>65</cp:revision>
  <dcterms:created xsi:type="dcterms:W3CDTF">2026-03-17T13:49:00Z</dcterms:created>
  <dcterms:modified xsi:type="dcterms:W3CDTF">2026-03-23T11:53:00Z</dcterms:modified>
</cp:coreProperties>
</file>